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16" w:rsidRDefault="00D96DF0" w:rsidP="0021712E">
      <w:pPr>
        <w:spacing w:line="240" w:lineRule="auto"/>
        <w:jc w:val="center"/>
      </w:pPr>
      <w:r>
        <w:t>D</w:t>
      </w:r>
      <w:r w:rsidR="00263B16">
        <w:t xml:space="preserve">OCENTI SCUOLA SECONDARIA I GRADO </w:t>
      </w:r>
      <w:proofErr w:type="spellStart"/>
      <w:r w:rsidR="00263B16">
        <w:t>a.s.</w:t>
      </w:r>
      <w:proofErr w:type="spellEnd"/>
      <w:r w:rsidR="00263B16">
        <w:t xml:space="preserve"> 201</w:t>
      </w:r>
      <w:r w:rsidR="00CC58B0">
        <w:t>7</w:t>
      </w:r>
      <w:r w:rsidR="00263B16">
        <w:t>-201</w:t>
      </w:r>
      <w:r w:rsidR="00CC58B0">
        <w:t>8</w:t>
      </w:r>
      <w:r w:rsidR="00F763A8">
        <w:t xml:space="preserve"> </w:t>
      </w:r>
      <w:r w:rsidR="00D110AB">
        <w:t>ALFIERI</w:t>
      </w:r>
    </w:p>
    <w:p w:rsidR="00432D81" w:rsidRPr="008B1CE5" w:rsidRDefault="00CE3341" w:rsidP="00CE3341">
      <w:pPr>
        <w:jc w:val="center"/>
        <w:rPr>
          <w:b/>
        </w:rPr>
      </w:pPr>
      <w:r>
        <w:rPr>
          <w:b/>
        </w:rPr>
        <w:t>ADESIONE ASSEMBLEA SINDACALE 16.03.2018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1985"/>
        <w:gridCol w:w="3118"/>
      </w:tblGrid>
      <w:tr w:rsidR="00CE3341" w:rsidTr="00CE3341">
        <w:tc>
          <w:tcPr>
            <w:tcW w:w="2943" w:type="dxa"/>
          </w:tcPr>
          <w:p w:rsidR="00CE3341" w:rsidRDefault="00CE3341" w:rsidP="00641145"/>
        </w:tc>
        <w:tc>
          <w:tcPr>
            <w:tcW w:w="1701" w:type="dxa"/>
          </w:tcPr>
          <w:p w:rsidR="00CE3341" w:rsidRPr="00DF03B1" w:rsidRDefault="00CE3341" w:rsidP="00641145">
            <w:pPr>
              <w:jc w:val="center"/>
            </w:pPr>
            <w:r>
              <w:t>In orario di servizio</w:t>
            </w:r>
          </w:p>
        </w:tc>
        <w:tc>
          <w:tcPr>
            <w:tcW w:w="1985" w:type="dxa"/>
          </w:tcPr>
          <w:p w:rsidR="00CE3341" w:rsidRPr="00DF03B1" w:rsidRDefault="00CE3341" w:rsidP="00641145">
            <w:pPr>
              <w:jc w:val="center"/>
            </w:pPr>
            <w:r>
              <w:t>Non in orario di servizio</w:t>
            </w:r>
          </w:p>
        </w:tc>
        <w:tc>
          <w:tcPr>
            <w:tcW w:w="3118" w:type="dxa"/>
          </w:tcPr>
          <w:p w:rsidR="00CE3341" w:rsidRPr="00DF03B1" w:rsidRDefault="00CE3341" w:rsidP="00641145">
            <w:pPr>
              <w:jc w:val="center"/>
            </w:pPr>
            <w:proofErr w:type="gramStart"/>
            <w:r>
              <w:t>firma</w:t>
            </w:r>
            <w:proofErr w:type="gramEnd"/>
          </w:p>
        </w:tc>
      </w:tr>
      <w:tr w:rsidR="00CE3341" w:rsidTr="00CE3341">
        <w:tc>
          <w:tcPr>
            <w:tcW w:w="2943" w:type="dxa"/>
          </w:tcPr>
          <w:p w:rsidR="00CE3341" w:rsidRDefault="00CE3341" w:rsidP="00FD749E">
            <w:r>
              <w:t>CALABRIA ANNA</w:t>
            </w:r>
          </w:p>
        </w:tc>
        <w:tc>
          <w:tcPr>
            <w:tcW w:w="1701" w:type="dxa"/>
          </w:tcPr>
          <w:p w:rsidR="00CE3341" w:rsidRDefault="00CE3341" w:rsidP="00FD749E"/>
        </w:tc>
        <w:tc>
          <w:tcPr>
            <w:tcW w:w="1985" w:type="dxa"/>
          </w:tcPr>
          <w:p w:rsidR="00CE3341" w:rsidRDefault="00CE3341" w:rsidP="00FD749E"/>
        </w:tc>
        <w:tc>
          <w:tcPr>
            <w:tcW w:w="3118" w:type="dxa"/>
          </w:tcPr>
          <w:p w:rsidR="00CE3341" w:rsidRDefault="00CE3341" w:rsidP="00FD749E"/>
        </w:tc>
      </w:tr>
      <w:tr w:rsidR="00CE3341" w:rsidTr="00CE3341">
        <w:tc>
          <w:tcPr>
            <w:tcW w:w="2943" w:type="dxa"/>
          </w:tcPr>
          <w:p w:rsidR="00CE3341" w:rsidRDefault="00CE3341" w:rsidP="00641145">
            <w:r>
              <w:t>CASTELLI ROBERTA</w:t>
            </w:r>
          </w:p>
        </w:tc>
        <w:tc>
          <w:tcPr>
            <w:tcW w:w="1701" w:type="dxa"/>
          </w:tcPr>
          <w:p w:rsidR="00CE3341" w:rsidRPr="00301B19" w:rsidRDefault="00CE3341" w:rsidP="00FD749E"/>
        </w:tc>
        <w:tc>
          <w:tcPr>
            <w:tcW w:w="1985" w:type="dxa"/>
          </w:tcPr>
          <w:p w:rsidR="00CE3341" w:rsidRPr="00301B19" w:rsidRDefault="00CE3341" w:rsidP="00FD749E"/>
        </w:tc>
        <w:tc>
          <w:tcPr>
            <w:tcW w:w="3118" w:type="dxa"/>
          </w:tcPr>
          <w:p w:rsidR="00CE3341" w:rsidRPr="00301B19" w:rsidRDefault="00CE3341" w:rsidP="00FD749E"/>
        </w:tc>
      </w:tr>
      <w:tr w:rsidR="00CE3341" w:rsidTr="00CE3341">
        <w:tc>
          <w:tcPr>
            <w:tcW w:w="2943" w:type="dxa"/>
          </w:tcPr>
          <w:p w:rsidR="00CE3341" w:rsidRPr="008C4D7D" w:rsidRDefault="00CE3341" w:rsidP="00D00A6A">
            <w:r>
              <w:t>GIBALDI LIDA</w:t>
            </w:r>
          </w:p>
        </w:tc>
        <w:tc>
          <w:tcPr>
            <w:tcW w:w="1701" w:type="dxa"/>
          </w:tcPr>
          <w:p w:rsidR="00CE3341" w:rsidRDefault="00CE3341" w:rsidP="00FD749E"/>
        </w:tc>
        <w:tc>
          <w:tcPr>
            <w:tcW w:w="1985" w:type="dxa"/>
          </w:tcPr>
          <w:p w:rsidR="00CE3341" w:rsidRDefault="00CE3341" w:rsidP="00FD749E"/>
        </w:tc>
        <w:tc>
          <w:tcPr>
            <w:tcW w:w="3118" w:type="dxa"/>
          </w:tcPr>
          <w:p w:rsidR="00CE3341" w:rsidRDefault="00CE3341" w:rsidP="00FD749E"/>
        </w:tc>
      </w:tr>
      <w:tr w:rsidR="00CE3341" w:rsidTr="00CE3341">
        <w:tc>
          <w:tcPr>
            <w:tcW w:w="2943" w:type="dxa"/>
          </w:tcPr>
          <w:p w:rsidR="00CE3341" w:rsidRDefault="00CE3341" w:rsidP="00FD749E">
            <w:r>
              <w:t>GISTRI SIMONETTA</w:t>
            </w:r>
            <w:proofErr w:type="gramStart"/>
            <w:r>
              <w:t xml:space="preserve">  </w:t>
            </w:r>
            <w:proofErr w:type="gramEnd"/>
          </w:p>
        </w:tc>
        <w:tc>
          <w:tcPr>
            <w:tcW w:w="1701" w:type="dxa"/>
          </w:tcPr>
          <w:p w:rsidR="00CE3341" w:rsidRPr="00DF03B1" w:rsidRDefault="00CE3341" w:rsidP="00FD749E"/>
        </w:tc>
        <w:tc>
          <w:tcPr>
            <w:tcW w:w="1985" w:type="dxa"/>
          </w:tcPr>
          <w:p w:rsidR="00CE3341" w:rsidRPr="00DF03B1" w:rsidRDefault="00CE3341" w:rsidP="00FD749E"/>
        </w:tc>
        <w:tc>
          <w:tcPr>
            <w:tcW w:w="3118" w:type="dxa"/>
          </w:tcPr>
          <w:p w:rsidR="00CE3341" w:rsidRPr="00DF03B1" w:rsidRDefault="00CE3341" w:rsidP="00FD749E"/>
        </w:tc>
      </w:tr>
      <w:tr w:rsidR="00CE3341" w:rsidTr="00CE3341">
        <w:tc>
          <w:tcPr>
            <w:tcW w:w="2943" w:type="dxa"/>
          </w:tcPr>
          <w:p w:rsidR="00CE3341" w:rsidRDefault="00CE3341" w:rsidP="00FD749E">
            <w:r>
              <w:t>GREGORINI BARBARA</w:t>
            </w:r>
          </w:p>
        </w:tc>
        <w:tc>
          <w:tcPr>
            <w:tcW w:w="1701" w:type="dxa"/>
          </w:tcPr>
          <w:p w:rsidR="00CE3341" w:rsidRDefault="00CE3341" w:rsidP="00FD749E"/>
        </w:tc>
        <w:tc>
          <w:tcPr>
            <w:tcW w:w="1985" w:type="dxa"/>
          </w:tcPr>
          <w:p w:rsidR="00CE3341" w:rsidRDefault="00CE3341" w:rsidP="00FD749E"/>
        </w:tc>
        <w:tc>
          <w:tcPr>
            <w:tcW w:w="3118" w:type="dxa"/>
          </w:tcPr>
          <w:p w:rsidR="00CE3341" w:rsidRDefault="00CE3341" w:rsidP="00FD749E"/>
        </w:tc>
      </w:tr>
      <w:tr w:rsidR="00CE3341" w:rsidTr="00CE3341">
        <w:tc>
          <w:tcPr>
            <w:tcW w:w="2943" w:type="dxa"/>
          </w:tcPr>
          <w:p w:rsidR="00CE3341" w:rsidRDefault="00CE3341" w:rsidP="00E25231">
            <w:r>
              <w:t>IANNICELLI SARA</w:t>
            </w:r>
          </w:p>
        </w:tc>
        <w:tc>
          <w:tcPr>
            <w:tcW w:w="1701" w:type="dxa"/>
          </w:tcPr>
          <w:p w:rsidR="00CE3341" w:rsidRDefault="00CE3341" w:rsidP="00FD749E"/>
        </w:tc>
        <w:tc>
          <w:tcPr>
            <w:tcW w:w="1985" w:type="dxa"/>
          </w:tcPr>
          <w:p w:rsidR="00CE3341" w:rsidRDefault="00CE3341" w:rsidP="00FD749E"/>
        </w:tc>
        <w:tc>
          <w:tcPr>
            <w:tcW w:w="3118" w:type="dxa"/>
          </w:tcPr>
          <w:p w:rsidR="00CE3341" w:rsidRDefault="00CE3341" w:rsidP="00FD749E"/>
        </w:tc>
      </w:tr>
      <w:tr w:rsidR="00CE3341" w:rsidTr="00CE3341">
        <w:tc>
          <w:tcPr>
            <w:tcW w:w="2943" w:type="dxa"/>
          </w:tcPr>
          <w:p w:rsidR="00CE3341" w:rsidRDefault="00CE3341" w:rsidP="00F4151C">
            <w:r>
              <w:t xml:space="preserve">IZZO MARIA </w:t>
            </w:r>
          </w:p>
        </w:tc>
        <w:tc>
          <w:tcPr>
            <w:tcW w:w="1701" w:type="dxa"/>
          </w:tcPr>
          <w:p w:rsidR="00CE3341" w:rsidRPr="00B8374C" w:rsidRDefault="00CE3341" w:rsidP="00FD749E"/>
        </w:tc>
        <w:tc>
          <w:tcPr>
            <w:tcW w:w="1985" w:type="dxa"/>
          </w:tcPr>
          <w:p w:rsidR="00CE3341" w:rsidRPr="00B8374C" w:rsidRDefault="00CE3341" w:rsidP="00FD749E"/>
        </w:tc>
        <w:tc>
          <w:tcPr>
            <w:tcW w:w="3118" w:type="dxa"/>
          </w:tcPr>
          <w:p w:rsidR="00CE3341" w:rsidRPr="00B8374C" w:rsidRDefault="00CE3341" w:rsidP="00FD749E"/>
        </w:tc>
      </w:tr>
      <w:tr w:rsidR="00CE3341" w:rsidTr="00CE3341">
        <w:tc>
          <w:tcPr>
            <w:tcW w:w="2943" w:type="dxa"/>
          </w:tcPr>
          <w:p w:rsidR="00CE3341" w:rsidRDefault="00CE3341" w:rsidP="00641145">
            <w:r>
              <w:t xml:space="preserve">LAVAGNINI LIDA </w:t>
            </w:r>
          </w:p>
        </w:tc>
        <w:tc>
          <w:tcPr>
            <w:tcW w:w="1701" w:type="dxa"/>
          </w:tcPr>
          <w:p w:rsidR="00CE3341" w:rsidRPr="005D2421" w:rsidRDefault="00CE3341" w:rsidP="00A46921"/>
        </w:tc>
        <w:tc>
          <w:tcPr>
            <w:tcW w:w="1985" w:type="dxa"/>
          </w:tcPr>
          <w:p w:rsidR="00CE3341" w:rsidRPr="005D2421" w:rsidRDefault="00CE3341" w:rsidP="00A46921"/>
        </w:tc>
        <w:tc>
          <w:tcPr>
            <w:tcW w:w="3118" w:type="dxa"/>
          </w:tcPr>
          <w:p w:rsidR="00CE3341" w:rsidRPr="005D2421" w:rsidRDefault="00CE3341" w:rsidP="00A46921"/>
        </w:tc>
      </w:tr>
      <w:tr w:rsidR="00CE3341" w:rsidTr="00CE3341">
        <w:tc>
          <w:tcPr>
            <w:tcW w:w="2943" w:type="dxa"/>
          </w:tcPr>
          <w:p w:rsidR="00CE3341" w:rsidRDefault="00CE3341" w:rsidP="00FD749E">
            <w:r>
              <w:t>NEVOLI ANTONIA</w:t>
            </w:r>
          </w:p>
        </w:tc>
        <w:tc>
          <w:tcPr>
            <w:tcW w:w="1701" w:type="dxa"/>
          </w:tcPr>
          <w:p w:rsidR="00CE3341" w:rsidRPr="00CC0606" w:rsidRDefault="00CE3341" w:rsidP="00FD749E"/>
        </w:tc>
        <w:tc>
          <w:tcPr>
            <w:tcW w:w="1985" w:type="dxa"/>
          </w:tcPr>
          <w:p w:rsidR="00CE3341" w:rsidRPr="00CC0606" w:rsidRDefault="00CE3341" w:rsidP="00FD749E"/>
        </w:tc>
        <w:tc>
          <w:tcPr>
            <w:tcW w:w="3118" w:type="dxa"/>
          </w:tcPr>
          <w:p w:rsidR="00CE3341" w:rsidRPr="00CC0606" w:rsidRDefault="00CE3341" w:rsidP="00FD749E"/>
        </w:tc>
      </w:tr>
      <w:tr w:rsidR="00CE3341" w:rsidTr="00CE3341">
        <w:tc>
          <w:tcPr>
            <w:tcW w:w="2943" w:type="dxa"/>
          </w:tcPr>
          <w:p w:rsidR="00CE3341" w:rsidRPr="00DF03B1" w:rsidRDefault="00CE3341" w:rsidP="00641145">
            <w:r>
              <w:t>PRIOLO GABRIELE</w:t>
            </w:r>
          </w:p>
        </w:tc>
        <w:tc>
          <w:tcPr>
            <w:tcW w:w="1701" w:type="dxa"/>
          </w:tcPr>
          <w:p w:rsidR="00CE3341" w:rsidRPr="00DF03B1" w:rsidRDefault="00CE3341"/>
        </w:tc>
        <w:tc>
          <w:tcPr>
            <w:tcW w:w="1985" w:type="dxa"/>
          </w:tcPr>
          <w:p w:rsidR="00CE3341" w:rsidRPr="00DF03B1" w:rsidRDefault="00CE3341"/>
        </w:tc>
        <w:tc>
          <w:tcPr>
            <w:tcW w:w="3118" w:type="dxa"/>
          </w:tcPr>
          <w:p w:rsidR="00CE3341" w:rsidRPr="00DF03B1" w:rsidRDefault="00CE3341"/>
        </w:tc>
      </w:tr>
      <w:tr w:rsidR="00CE3341" w:rsidTr="00CE3341">
        <w:tc>
          <w:tcPr>
            <w:tcW w:w="2943" w:type="dxa"/>
          </w:tcPr>
          <w:p w:rsidR="00CE3341" w:rsidRPr="008C4D7D" w:rsidRDefault="00CE3341" w:rsidP="00D00A6A">
            <w:r>
              <w:t>RAVECCA MARINA</w:t>
            </w:r>
          </w:p>
        </w:tc>
        <w:tc>
          <w:tcPr>
            <w:tcW w:w="1701" w:type="dxa"/>
          </w:tcPr>
          <w:p w:rsidR="00CE3341" w:rsidRPr="00E5636E" w:rsidRDefault="00CE3341" w:rsidP="00FD749E"/>
        </w:tc>
        <w:tc>
          <w:tcPr>
            <w:tcW w:w="1985" w:type="dxa"/>
          </w:tcPr>
          <w:p w:rsidR="00CE3341" w:rsidRPr="00E5636E" w:rsidRDefault="00CE3341" w:rsidP="00FD749E"/>
        </w:tc>
        <w:tc>
          <w:tcPr>
            <w:tcW w:w="3118" w:type="dxa"/>
          </w:tcPr>
          <w:p w:rsidR="00CE3341" w:rsidRPr="00E5636E" w:rsidRDefault="00CE3341" w:rsidP="00FD749E"/>
        </w:tc>
      </w:tr>
      <w:tr w:rsidR="00CE3341" w:rsidTr="00CE3341">
        <w:tc>
          <w:tcPr>
            <w:tcW w:w="2943" w:type="dxa"/>
          </w:tcPr>
          <w:p w:rsidR="00CE3341" w:rsidRPr="00DF03B1" w:rsidRDefault="00CE3341" w:rsidP="00641145">
            <w:r>
              <w:t>RINALDO ANGELA</w:t>
            </w:r>
          </w:p>
        </w:tc>
        <w:tc>
          <w:tcPr>
            <w:tcW w:w="1701" w:type="dxa"/>
          </w:tcPr>
          <w:p w:rsidR="00CE3341" w:rsidRPr="00DF03B1" w:rsidRDefault="00CE3341"/>
        </w:tc>
        <w:tc>
          <w:tcPr>
            <w:tcW w:w="1985" w:type="dxa"/>
          </w:tcPr>
          <w:p w:rsidR="00CE3341" w:rsidRPr="00DF03B1" w:rsidRDefault="00CE3341"/>
        </w:tc>
        <w:tc>
          <w:tcPr>
            <w:tcW w:w="3118" w:type="dxa"/>
          </w:tcPr>
          <w:p w:rsidR="00CE3341" w:rsidRPr="00DF03B1" w:rsidRDefault="00CE3341"/>
        </w:tc>
      </w:tr>
      <w:tr w:rsidR="00CE3341" w:rsidTr="00CE3341">
        <w:tc>
          <w:tcPr>
            <w:tcW w:w="2943" w:type="dxa"/>
          </w:tcPr>
          <w:p w:rsidR="00CE3341" w:rsidRDefault="00CE3341" w:rsidP="00AE5B5B">
            <w:r>
              <w:t xml:space="preserve">ROMEO MARIA ANTONIA </w:t>
            </w:r>
          </w:p>
        </w:tc>
        <w:tc>
          <w:tcPr>
            <w:tcW w:w="1701" w:type="dxa"/>
          </w:tcPr>
          <w:p w:rsidR="00CE3341" w:rsidRDefault="00CE3341" w:rsidP="00B45DF6"/>
        </w:tc>
        <w:tc>
          <w:tcPr>
            <w:tcW w:w="1985" w:type="dxa"/>
          </w:tcPr>
          <w:p w:rsidR="00CE3341" w:rsidRDefault="00CE3341" w:rsidP="00B45DF6"/>
        </w:tc>
        <w:tc>
          <w:tcPr>
            <w:tcW w:w="3118" w:type="dxa"/>
          </w:tcPr>
          <w:p w:rsidR="00CE3341" w:rsidRDefault="00CE3341" w:rsidP="00B45DF6"/>
        </w:tc>
      </w:tr>
      <w:tr w:rsidR="00CE3341" w:rsidTr="00CE3341">
        <w:tc>
          <w:tcPr>
            <w:tcW w:w="2943" w:type="dxa"/>
          </w:tcPr>
          <w:p w:rsidR="00CE3341" w:rsidRDefault="00CE3341" w:rsidP="00641145">
            <w:r>
              <w:t>SANTORO FILOMENA</w:t>
            </w:r>
          </w:p>
        </w:tc>
        <w:tc>
          <w:tcPr>
            <w:tcW w:w="1701" w:type="dxa"/>
          </w:tcPr>
          <w:p w:rsidR="00CE3341" w:rsidRDefault="00CE3341" w:rsidP="00A46921"/>
        </w:tc>
        <w:tc>
          <w:tcPr>
            <w:tcW w:w="1985" w:type="dxa"/>
          </w:tcPr>
          <w:p w:rsidR="00CE3341" w:rsidRDefault="00CE3341" w:rsidP="00A46921"/>
        </w:tc>
        <w:tc>
          <w:tcPr>
            <w:tcW w:w="3118" w:type="dxa"/>
          </w:tcPr>
          <w:p w:rsidR="00CE3341" w:rsidRDefault="00CE3341" w:rsidP="00A46921"/>
        </w:tc>
      </w:tr>
      <w:tr w:rsidR="00CE3341" w:rsidTr="00CE3341">
        <w:tc>
          <w:tcPr>
            <w:tcW w:w="2943" w:type="dxa"/>
          </w:tcPr>
          <w:p w:rsidR="00CE3341" w:rsidRDefault="00CE3341" w:rsidP="00D52F3E">
            <w:r>
              <w:t xml:space="preserve">SCAPPAZZONI ELISABETTA </w:t>
            </w:r>
          </w:p>
        </w:tc>
        <w:tc>
          <w:tcPr>
            <w:tcW w:w="1701" w:type="dxa"/>
          </w:tcPr>
          <w:p w:rsidR="00CE3341" w:rsidRDefault="00CE3341" w:rsidP="00FD749E"/>
        </w:tc>
        <w:tc>
          <w:tcPr>
            <w:tcW w:w="1985" w:type="dxa"/>
          </w:tcPr>
          <w:p w:rsidR="00CE3341" w:rsidRDefault="00CE3341" w:rsidP="00FD749E"/>
        </w:tc>
        <w:tc>
          <w:tcPr>
            <w:tcW w:w="3118" w:type="dxa"/>
          </w:tcPr>
          <w:p w:rsidR="00CE3341" w:rsidRDefault="00CE3341" w:rsidP="00FD749E"/>
        </w:tc>
      </w:tr>
      <w:tr w:rsidR="00CE3341" w:rsidTr="00CE3341">
        <w:tc>
          <w:tcPr>
            <w:tcW w:w="2943" w:type="dxa"/>
          </w:tcPr>
          <w:p w:rsidR="00CE3341" w:rsidRPr="00DF03B1" w:rsidRDefault="00CE3341" w:rsidP="00641145">
            <w:r>
              <w:t>SCARPATO ANNA</w:t>
            </w:r>
          </w:p>
        </w:tc>
        <w:tc>
          <w:tcPr>
            <w:tcW w:w="1701" w:type="dxa"/>
          </w:tcPr>
          <w:p w:rsidR="00CE3341" w:rsidRPr="00DF03B1" w:rsidRDefault="00CE3341"/>
        </w:tc>
        <w:tc>
          <w:tcPr>
            <w:tcW w:w="1985" w:type="dxa"/>
          </w:tcPr>
          <w:p w:rsidR="00CE3341" w:rsidRPr="00DF03B1" w:rsidRDefault="00CE3341"/>
        </w:tc>
        <w:tc>
          <w:tcPr>
            <w:tcW w:w="3118" w:type="dxa"/>
          </w:tcPr>
          <w:p w:rsidR="00CE3341" w:rsidRPr="00DF03B1" w:rsidRDefault="00CE3341"/>
        </w:tc>
      </w:tr>
      <w:tr w:rsidR="00CE3341" w:rsidTr="00CE3341">
        <w:tc>
          <w:tcPr>
            <w:tcW w:w="2943" w:type="dxa"/>
          </w:tcPr>
          <w:p w:rsidR="00CE3341" w:rsidRDefault="00CE3341" w:rsidP="00976EE5">
            <w:r>
              <w:t>SIMONELLI CRISTINA</w:t>
            </w:r>
            <w:proofErr w:type="gramStart"/>
            <w:r>
              <w:t xml:space="preserve">  </w:t>
            </w:r>
            <w:proofErr w:type="gramEnd"/>
          </w:p>
        </w:tc>
        <w:tc>
          <w:tcPr>
            <w:tcW w:w="1701" w:type="dxa"/>
          </w:tcPr>
          <w:p w:rsidR="00CE3341" w:rsidRDefault="00CE3341" w:rsidP="00FD749E"/>
        </w:tc>
        <w:tc>
          <w:tcPr>
            <w:tcW w:w="1985" w:type="dxa"/>
          </w:tcPr>
          <w:p w:rsidR="00CE3341" w:rsidRDefault="00CE3341" w:rsidP="00FD749E"/>
        </w:tc>
        <w:tc>
          <w:tcPr>
            <w:tcW w:w="3118" w:type="dxa"/>
          </w:tcPr>
          <w:p w:rsidR="00CE3341" w:rsidRDefault="00CE3341" w:rsidP="00FD749E"/>
        </w:tc>
      </w:tr>
      <w:tr w:rsidR="00CE3341" w:rsidTr="00CE3341">
        <w:tc>
          <w:tcPr>
            <w:tcW w:w="2943" w:type="dxa"/>
          </w:tcPr>
          <w:p w:rsidR="00CE3341" w:rsidRDefault="00CE3341" w:rsidP="007A56F2">
            <w:r>
              <w:t>SOMMI DARIO</w:t>
            </w:r>
          </w:p>
        </w:tc>
        <w:tc>
          <w:tcPr>
            <w:tcW w:w="1701" w:type="dxa"/>
          </w:tcPr>
          <w:p w:rsidR="00CE3341" w:rsidRDefault="00CE3341" w:rsidP="00FD749E"/>
        </w:tc>
        <w:tc>
          <w:tcPr>
            <w:tcW w:w="1985" w:type="dxa"/>
          </w:tcPr>
          <w:p w:rsidR="00CE3341" w:rsidRDefault="00CE3341" w:rsidP="00FD749E"/>
        </w:tc>
        <w:tc>
          <w:tcPr>
            <w:tcW w:w="3118" w:type="dxa"/>
          </w:tcPr>
          <w:p w:rsidR="00CE3341" w:rsidRDefault="00CE3341" w:rsidP="00FD749E"/>
        </w:tc>
      </w:tr>
    </w:tbl>
    <w:p w:rsidR="003B760E" w:rsidRDefault="003B760E" w:rsidP="003B760E">
      <w:pPr>
        <w:spacing w:line="240" w:lineRule="auto"/>
        <w:jc w:val="both"/>
        <w:rPr>
          <w:sz w:val="24"/>
          <w:szCs w:val="24"/>
        </w:rPr>
      </w:pPr>
    </w:p>
    <w:p w:rsidR="0028181B" w:rsidRDefault="0028181B" w:rsidP="0028181B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28181B" w:rsidSect="006D4D7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626" w:rsidRDefault="008B7626" w:rsidP="0028181B">
      <w:pPr>
        <w:spacing w:after="0" w:line="240" w:lineRule="auto"/>
      </w:pPr>
      <w:r>
        <w:separator/>
      </w:r>
    </w:p>
  </w:endnote>
  <w:endnote w:type="continuationSeparator" w:id="0">
    <w:p w:rsidR="008B7626" w:rsidRDefault="008B7626" w:rsidP="0028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stellar">
    <w:altName w:val="Helvetica Neue Light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626" w:rsidRDefault="008B7626" w:rsidP="0028181B">
      <w:pPr>
        <w:spacing w:after="0" w:line="240" w:lineRule="auto"/>
      </w:pPr>
      <w:r>
        <w:separator/>
      </w:r>
    </w:p>
  </w:footnote>
  <w:footnote w:type="continuationSeparator" w:id="0">
    <w:p w:rsidR="008B7626" w:rsidRDefault="008B7626" w:rsidP="0028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2E" w:rsidRDefault="0021712E">
    <w:pPr>
      <w:pStyle w:val="Intestazione"/>
    </w:pPr>
  </w:p>
  <w:p w:rsidR="0021712E" w:rsidRPr="0021712E" w:rsidRDefault="0021712E">
    <w:pPr>
      <w:pStyle w:val="Intestazione"/>
    </w:pPr>
    <w:r w:rsidRPr="0021712E">
      <w:rPr>
        <w:noProof/>
      </w:rPr>
      <w:drawing>
        <wp:inline distT="0" distB="0" distL="0" distR="0">
          <wp:extent cx="5706271" cy="857250"/>
          <wp:effectExtent l="19050" t="0" r="8729" b="0"/>
          <wp:docPr id="6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730" cy="85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1116"/>
      <w:gridCol w:w="8738"/>
    </w:tblGrid>
    <w:tr w:rsidR="0021712E" w:rsidRPr="0021712E" w:rsidTr="00491A9C">
      <w:tc>
        <w:tcPr>
          <w:tcW w:w="1116" w:type="dxa"/>
        </w:tcPr>
        <w:p w:rsidR="0021712E" w:rsidRPr="0021712E" w:rsidRDefault="0021712E" w:rsidP="00491A9C">
          <w:pPr>
            <w:tabs>
              <w:tab w:val="left" w:pos="3322"/>
            </w:tabs>
            <w:spacing w:after="0"/>
            <w:jc w:val="center"/>
            <w:rPr>
              <w:rFonts w:ascii="Castellar" w:hAnsi="Castellar"/>
              <w:b/>
              <w:sz w:val="40"/>
              <w:szCs w:val="40"/>
            </w:rPr>
          </w:pPr>
          <w:r w:rsidRPr="0021712E">
            <w:rPr>
              <w:rFonts w:ascii="Arial" w:hAnsi="Arial" w:cs="Arial"/>
              <w:noProof/>
              <w:color w:val="0000FF"/>
            </w:rPr>
            <w:drawing>
              <wp:inline distT="0" distB="0" distL="0" distR="0">
                <wp:extent cx="552450" cy="552450"/>
                <wp:effectExtent l="19050" t="0" r="0" b="0"/>
                <wp:docPr id="5" name="Immagine 1" descr="http://www.292.it/stemma-repubblica-italiana/stemma-repubblica-italiana.html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292.it/stemma-repubblica-italiana/stemma-repubblica-italiana.htm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8" w:type="dxa"/>
        </w:tcPr>
        <w:p w:rsidR="0021712E" w:rsidRPr="0021712E" w:rsidRDefault="0021712E" w:rsidP="00491A9C">
          <w:pPr>
            <w:tabs>
              <w:tab w:val="left" w:pos="3322"/>
            </w:tabs>
            <w:spacing w:after="0"/>
            <w:jc w:val="center"/>
            <w:rPr>
              <w:rFonts w:ascii="Castellar" w:hAnsi="Castellar"/>
              <w:b/>
              <w:sz w:val="40"/>
              <w:szCs w:val="40"/>
            </w:rPr>
          </w:pPr>
          <w:r w:rsidRPr="0021712E">
            <w:rPr>
              <w:rFonts w:ascii="Castellar" w:hAnsi="Castellar"/>
              <w:b/>
              <w:sz w:val="40"/>
              <w:szCs w:val="40"/>
            </w:rPr>
            <w:t>ISTITUTO COMPRENSIVO STATALE N. 1</w:t>
          </w:r>
        </w:p>
        <w:p w:rsidR="0021712E" w:rsidRPr="0021712E" w:rsidRDefault="0021712E" w:rsidP="00491A9C">
          <w:pPr>
            <w:tabs>
              <w:tab w:val="left" w:pos="3322"/>
            </w:tabs>
            <w:spacing w:after="0"/>
            <w:jc w:val="center"/>
            <w:rPr>
              <w:sz w:val="18"/>
              <w:szCs w:val="18"/>
            </w:rPr>
          </w:pPr>
          <w:r w:rsidRPr="0021712E">
            <w:rPr>
              <w:sz w:val="18"/>
              <w:szCs w:val="18"/>
            </w:rPr>
            <w:t xml:space="preserve">Via Monfalcone n.41619123-LA SPEZIA   </w:t>
          </w:r>
          <w:r w:rsidRPr="0021712E">
            <w:rPr>
              <w:rFonts w:ascii="Arial" w:hAnsi="Arial" w:cs="Arial"/>
              <w:sz w:val="18"/>
              <w:szCs w:val="18"/>
            </w:rPr>
            <w:sym w:font="Wingdings" w:char="0028"/>
          </w:r>
          <w:r w:rsidRPr="0021712E">
            <w:rPr>
              <w:sz w:val="18"/>
              <w:szCs w:val="18"/>
            </w:rPr>
            <w:t xml:space="preserve"> 0187 711258</w:t>
          </w:r>
          <w:r w:rsidRPr="0021712E">
            <w:rPr>
              <w:rFonts w:ascii="Arial" w:hAnsi="Arial" w:cs="Arial"/>
              <w:sz w:val="18"/>
              <w:szCs w:val="18"/>
            </w:rPr>
            <w:sym w:font="Wingdings" w:char="0037"/>
          </w:r>
          <w:r w:rsidRPr="0021712E">
            <w:rPr>
              <w:sz w:val="18"/>
              <w:szCs w:val="18"/>
            </w:rPr>
            <w:t xml:space="preserve">0187 711018 C.F.91071830110 – C.M. SPIC814006     </w:t>
          </w:r>
        </w:p>
        <w:p w:rsidR="0021712E" w:rsidRPr="0021712E" w:rsidRDefault="0021712E" w:rsidP="00491A9C">
          <w:pPr>
            <w:pStyle w:val="Titolo"/>
            <w:rPr>
              <w:rFonts w:ascii="Arial" w:hAnsi="Arial"/>
              <w:b w:val="0"/>
              <w:sz w:val="18"/>
              <w:szCs w:val="18"/>
            </w:rPr>
          </w:pPr>
          <w:r w:rsidRPr="0021712E">
            <w:rPr>
              <w:rFonts w:ascii="Arial" w:hAnsi="Arial"/>
              <w:b w:val="0"/>
              <w:sz w:val="18"/>
              <w:szCs w:val="18"/>
            </w:rPr>
            <w:t xml:space="preserve">e-mail </w:t>
          </w:r>
          <w:hyperlink r:id="rId4" w:history="1">
            <w:r w:rsidRPr="0021712E">
              <w:rPr>
                <w:rStyle w:val="Collegamentoipertestuale"/>
                <w:rFonts w:ascii="Arial" w:hAnsi="Arial"/>
                <w:b w:val="0"/>
                <w:sz w:val="18"/>
                <w:szCs w:val="18"/>
              </w:rPr>
              <w:t>spic814006@istruzione.it</w:t>
            </w:r>
          </w:hyperlink>
          <w:r w:rsidRPr="0021712E">
            <w:rPr>
              <w:rFonts w:ascii="Arial" w:hAnsi="Arial"/>
              <w:b w:val="0"/>
              <w:sz w:val="18"/>
              <w:szCs w:val="18"/>
            </w:rPr>
            <w:t xml:space="preserve">  PEC: </w:t>
          </w:r>
          <w:hyperlink r:id="rId5" w:history="1">
            <w:r w:rsidRPr="0021712E">
              <w:rPr>
                <w:rStyle w:val="Collegamentoipertestuale"/>
                <w:rFonts w:ascii="Arial" w:hAnsi="Arial"/>
                <w:b w:val="0"/>
                <w:sz w:val="18"/>
                <w:szCs w:val="18"/>
              </w:rPr>
              <w:t>spic814006@pec.istruzione.it</w:t>
            </w:r>
          </w:hyperlink>
          <w:r w:rsidRPr="0021712E">
            <w:rPr>
              <w:rFonts w:ascii="Arial" w:hAnsi="Arial"/>
              <w:b w:val="0"/>
              <w:sz w:val="18"/>
              <w:szCs w:val="18"/>
            </w:rPr>
            <w:t xml:space="preserve"> sito </w:t>
          </w:r>
          <w:hyperlink r:id="rId6" w:history="1">
            <w:r w:rsidRPr="0021712E">
              <w:rPr>
                <w:rStyle w:val="Collegamentoipertestuale"/>
                <w:rFonts w:ascii="Arial" w:hAnsi="Arial"/>
                <w:b w:val="0"/>
                <w:sz w:val="18"/>
                <w:szCs w:val="18"/>
              </w:rPr>
              <w:t xml:space="preserve">www.isa1sp.gov.it </w:t>
            </w:r>
          </w:hyperlink>
        </w:p>
      </w:tc>
    </w:tr>
  </w:tbl>
  <w:p w:rsidR="0021712E" w:rsidRDefault="0021712E" w:rsidP="00D96DF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5D2"/>
    <w:multiLevelType w:val="hybridMultilevel"/>
    <w:tmpl w:val="0DCA5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6220D"/>
    <w:multiLevelType w:val="hybridMultilevel"/>
    <w:tmpl w:val="0DCA5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B1B8A"/>
    <w:multiLevelType w:val="hybridMultilevel"/>
    <w:tmpl w:val="427C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6079D"/>
    <w:multiLevelType w:val="hybridMultilevel"/>
    <w:tmpl w:val="0DCA5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81"/>
    <w:rsid w:val="000019AD"/>
    <w:rsid w:val="00003695"/>
    <w:rsid w:val="00031BEF"/>
    <w:rsid w:val="0006311F"/>
    <w:rsid w:val="000678A3"/>
    <w:rsid w:val="00081CEF"/>
    <w:rsid w:val="00091F4D"/>
    <w:rsid w:val="000A10D5"/>
    <w:rsid w:val="000A432A"/>
    <w:rsid w:val="000C0751"/>
    <w:rsid w:val="000D7C74"/>
    <w:rsid w:val="001056E7"/>
    <w:rsid w:val="00113EF0"/>
    <w:rsid w:val="001410B1"/>
    <w:rsid w:val="001561DF"/>
    <w:rsid w:val="00162C57"/>
    <w:rsid w:val="00183155"/>
    <w:rsid w:val="001A0BD1"/>
    <w:rsid w:val="001A7531"/>
    <w:rsid w:val="001D2B33"/>
    <w:rsid w:val="00213578"/>
    <w:rsid w:val="0021712E"/>
    <w:rsid w:val="002203E6"/>
    <w:rsid w:val="00235981"/>
    <w:rsid w:val="00262AC7"/>
    <w:rsid w:val="00263B16"/>
    <w:rsid w:val="00263E6A"/>
    <w:rsid w:val="0028181B"/>
    <w:rsid w:val="00286120"/>
    <w:rsid w:val="00291F12"/>
    <w:rsid w:val="002D085D"/>
    <w:rsid w:val="002E14A6"/>
    <w:rsid w:val="002E5EA8"/>
    <w:rsid w:val="00301B19"/>
    <w:rsid w:val="003044F2"/>
    <w:rsid w:val="0030776D"/>
    <w:rsid w:val="0036638B"/>
    <w:rsid w:val="0037119C"/>
    <w:rsid w:val="00375CEE"/>
    <w:rsid w:val="00390C6B"/>
    <w:rsid w:val="003B760E"/>
    <w:rsid w:val="003C43D6"/>
    <w:rsid w:val="003E1106"/>
    <w:rsid w:val="00421181"/>
    <w:rsid w:val="00432D81"/>
    <w:rsid w:val="00446338"/>
    <w:rsid w:val="00461252"/>
    <w:rsid w:val="004658C8"/>
    <w:rsid w:val="004B0B37"/>
    <w:rsid w:val="004D63CE"/>
    <w:rsid w:val="004D6412"/>
    <w:rsid w:val="0052303B"/>
    <w:rsid w:val="005A3924"/>
    <w:rsid w:val="005A7D2D"/>
    <w:rsid w:val="005B59B7"/>
    <w:rsid w:val="005D2421"/>
    <w:rsid w:val="00604AED"/>
    <w:rsid w:val="00611CC8"/>
    <w:rsid w:val="0063188A"/>
    <w:rsid w:val="00641145"/>
    <w:rsid w:val="006617C7"/>
    <w:rsid w:val="00686F7C"/>
    <w:rsid w:val="006D4D78"/>
    <w:rsid w:val="00725982"/>
    <w:rsid w:val="0073007E"/>
    <w:rsid w:val="00730CD2"/>
    <w:rsid w:val="007418AD"/>
    <w:rsid w:val="00752AE6"/>
    <w:rsid w:val="00754ECE"/>
    <w:rsid w:val="00766543"/>
    <w:rsid w:val="00767A03"/>
    <w:rsid w:val="0077483D"/>
    <w:rsid w:val="007834C5"/>
    <w:rsid w:val="007A0C81"/>
    <w:rsid w:val="007A1377"/>
    <w:rsid w:val="007A4413"/>
    <w:rsid w:val="007A56F2"/>
    <w:rsid w:val="007B032B"/>
    <w:rsid w:val="007D0D62"/>
    <w:rsid w:val="00822577"/>
    <w:rsid w:val="00856ECA"/>
    <w:rsid w:val="00890F55"/>
    <w:rsid w:val="008A7409"/>
    <w:rsid w:val="008B1CE5"/>
    <w:rsid w:val="008B7626"/>
    <w:rsid w:val="008C4D7D"/>
    <w:rsid w:val="008E7F00"/>
    <w:rsid w:val="008F04F7"/>
    <w:rsid w:val="00923209"/>
    <w:rsid w:val="009535AF"/>
    <w:rsid w:val="00976EE5"/>
    <w:rsid w:val="00993EEB"/>
    <w:rsid w:val="009A46E1"/>
    <w:rsid w:val="009F2695"/>
    <w:rsid w:val="00A1096A"/>
    <w:rsid w:val="00A25801"/>
    <w:rsid w:val="00A700D5"/>
    <w:rsid w:val="00A76631"/>
    <w:rsid w:val="00A90CF4"/>
    <w:rsid w:val="00AB1331"/>
    <w:rsid w:val="00AD72CE"/>
    <w:rsid w:val="00AE1555"/>
    <w:rsid w:val="00AE5B5B"/>
    <w:rsid w:val="00B01B87"/>
    <w:rsid w:val="00B1242A"/>
    <w:rsid w:val="00B3178E"/>
    <w:rsid w:val="00B45DF6"/>
    <w:rsid w:val="00B543B5"/>
    <w:rsid w:val="00B579FC"/>
    <w:rsid w:val="00B73C69"/>
    <w:rsid w:val="00B8374C"/>
    <w:rsid w:val="00B968AC"/>
    <w:rsid w:val="00B96A04"/>
    <w:rsid w:val="00BA7C72"/>
    <w:rsid w:val="00BB3891"/>
    <w:rsid w:val="00BC7EB8"/>
    <w:rsid w:val="00C22435"/>
    <w:rsid w:val="00C645B1"/>
    <w:rsid w:val="00C77C02"/>
    <w:rsid w:val="00CB2CE6"/>
    <w:rsid w:val="00CC0606"/>
    <w:rsid w:val="00CC3100"/>
    <w:rsid w:val="00CC58B0"/>
    <w:rsid w:val="00CE3341"/>
    <w:rsid w:val="00D00A6A"/>
    <w:rsid w:val="00D110AB"/>
    <w:rsid w:val="00D16002"/>
    <w:rsid w:val="00D52286"/>
    <w:rsid w:val="00D52F3E"/>
    <w:rsid w:val="00D56767"/>
    <w:rsid w:val="00D67F72"/>
    <w:rsid w:val="00D9349B"/>
    <w:rsid w:val="00D96DF0"/>
    <w:rsid w:val="00DA30FF"/>
    <w:rsid w:val="00DB0264"/>
    <w:rsid w:val="00DF03B1"/>
    <w:rsid w:val="00E327C4"/>
    <w:rsid w:val="00E45CF2"/>
    <w:rsid w:val="00E5636E"/>
    <w:rsid w:val="00ED6CF6"/>
    <w:rsid w:val="00EE7763"/>
    <w:rsid w:val="00EF6805"/>
    <w:rsid w:val="00F0789D"/>
    <w:rsid w:val="00F15026"/>
    <w:rsid w:val="00F17CC4"/>
    <w:rsid w:val="00F32E53"/>
    <w:rsid w:val="00F4151C"/>
    <w:rsid w:val="00F45C3D"/>
    <w:rsid w:val="00F676AB"/>
    <w:rsid w:val="00F70EB7"/>
    <w:rsid w:val="00F716F4"/>
    <w:rsid w:val="00F763A8"/>
    <w:rsid w:val="00F83F37"/>
    <w:rsid w:val="00F95311"/>
    <w:rsid w:val="00FA4197"/>
    <w:rsid w:val="00FA537C"/>
    <w:rsid w:val="00FA54CD"/>
    <w:rsid w:val="00FB7C6D"/>
    <w:rsid w:val="00FD1578"/>
    <w:rsid w:val="00FD23C6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D78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62A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atterepredefinitoparagrafo"/>
    <w:link w:val="Titolo2"/>
    <w:semiHidden/>
    <w:rsid w:val="00262AC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atterepredefinitoparagrafo"/>
    <w:unhideWhenUsed/>
    <w:rsid w:val="00262AC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6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atterepredefinitoparagrafo"/>
    <w:link w:val="Titolo"/>
    <w:rsid w:val="00262AC7"/>
    <w:rPr>
      <w:rFonts w:ascii="Times New Roman" w:eastAsia="Times New Roman" w:hAnsi="Times New Roman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2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0C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81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8181B"/>
  </w:style>
  <w:style w:type="paragraph" w:styleId="Pidipagina">
    <w:name w:val="footer"/>
    <w:basedOn w:val="Normale"/>
    <w:link w:val="PidipaginaCarattere"/>
    <w:uiPriority w:val="99"/>
    <w:semiHidden/>
    <w:unhideWhenUsed/>
    <w:rsid w:val="00281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2818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D78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62A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atterepredefinitoparagrafo"/>
    <w:link w:val="Titolo2"/>
    <w:semiHidden/>
    <w:rsid w:val="00262AC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atterepredefinitoparagrafo"/>
    <w:unhideWhenUsed/>
    <w:rsid w:val="00262AC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62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atterepredefinitoparagrafo"/>
    <w:link w:val="Titolo"/>
    <w:rsid w:val="00262AC7"/>
    <w:rPr>
      <w:rFonts w:ascii="Times New Roman" w:eastAsia="Times New Roman" w:hAnsi="Times New Roman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2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0C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81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8181B"/>
  </w:style>
  <w:style w:type="paragraph" w:styleId="Pidipagina">
    <w:name w:val="footer"/>
    <w:basedOn w:val="Normale"/>
    <w:link w:val="PidipaginaCarattere"/>
    <w:uiPriority w:val="99"/>
    <w:semiHidden/>
    <w:unhideWhenUsed/>
    <w:rsid w:val="00281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281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4" Type="http://schemas.openxmlformats.org/officeDocument/2006/relationships/hyperlink" Target="mailto:spic814006@istruzione.it" TargetMode="External"/><Relationship Id="rId5" Type="http://schemas.openxmlformats.org/officeDocument/2006/relationships/hyperlink" Target="mailto:spic814006@pec.istruzione.it" TargetMode="External"/><Relationship Id="rId6" Type="http://schemas.openxmlformats.org/officeDocument/2006/relationships/hyperlink" Target="http://isa1.spezianetweb.it" TargetMode="External"/><Relationship Id="rId1" Type="http://schemas.openxmlformats.org/officeDocument/2006/relationships/image" Target="media/image1.jpeg"/><Relationship Id="rId2" Type="http://schemas.openxmlformats.org/officeDocument/2006/relationships/hyperlink" Target="http://www.google.it/imgres?imgurl=http://www.292.it/stemma-repubblica-italiana/img/stemma_repubblica_italiana_colori.jpg&amp;imgrefurl=http://www.292.it/stemma-repubblica-italiana/stemma-repubblica-italiana.html&amp;h=233&amp;w=203&amp;sz=25&amp;tbnid=z4E5uuDenmSJgM:&amp;tbnh=109&amp;tbnw=95&amp;prev=/images?q=stemma+repubblica+italiana&amp;hl=it&amp;usg=__-XQPuF7BzrTeTMCvTlcNXSBCKGM=&amp;ei=7CWySuzBE8Og_AaX8bGuDQ&amp;sa=X&amp;oi=image_result&amp;resnum=3&amp;ct=imag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Media J. Piaget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Media J. Piaget</dc:creator>
  <cp:keywords/>
  <dc:description/>
  <cp:lastModifiedBy>Maria Torre</cp:lastModifiedBy>
  <cp:revision>2</cp:revision>
  <cp:lastPrinted>2016-10-21T07:58:00Z</cp:lastPrinted>
  <dcterms:created xsi:type="dcterms:W3CDTF">2018-03-11T15:54:00Z</dcterms:created>
  <dcterms:modified xsi:type="dcterms:W3CDTF">2018-03-11T15:54:00Z</dcterms:modified>
</cp:coreProperties>
</file>