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F7" w:rsidRDefault="00165CF7" w:rsidP="00165CF7">
      <w:pPr>
        <w:pStyle w:val="Titolo2"/>
        <w:rPr>
          <w:rFonts w:ascii="ShelleyAllegro BT" w:hAnsi="ShelleyAllegro BT"/>
          <w:i/>
        </w:rPr>
      </w:pPr>
    </w:p>
    <w:p w:rsidR="00165CF7" w:rsidRDefault="00165CF7" w:rsidP="00165CF7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165CF7" w:rsidTr="00165CF7">
        <w:tc>
          <w:tcPr>
            <w:tcW w:w="1416" w:type="dxa"/>
            <w:hideMark/>
          </w:tcPr>
          <w:p w:rsidR="00165CF7" w:rsidRDefault="00165CF7" w:rsidP="00165CF7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33425" cy="80010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:rsidR="00165CF7" w:rsidRDefault="00165CF7" w:rsidP="00165CF7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:rsidR="00165CF7" w:rsidRDefault="00165CF7" w:rsidP="00165CF7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:rsidR="00165CF7" w:rsidRDefault="00165CF7" w:rsidP="00165CF7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:rsidR="00165CF7" w:rsidRDefault="00165CF7" w:rsidP="00CF0889">
      <w:pPr>
        <w:jc w:val="center"/>
        <w:rPr>
          <w:b/>
        </w:rPr>
      </w:pPr>
    </w:p>
    <w:p w:rsidR="00432D81" w:rsidRPr="00CF0889" w:rsidRDefault="00CF0889" w:rsidP="00CF0889">
      <w:pPr>
        <w:jc w:val="center"/>
        <w:rPr>
          <w:b/>
        </w:rPr>
      </w:pPr>
      <w:r w:rsidRPr="00CF0889">
        <w:rPr>
          <w:b/>
        </w:rPr>
        <w:t>SCUOLA PRIMARIA MAGGIANI – FOCE – A.S. 201</w:t>
      </w:r>
      <w:r w:rsidR="003905AB">
        <w:rPr>
          <w:b/>
        </w:rPr>
        <w:t>7</w:t>
      </w:r>
      <w:r w:rsidRPr="00CF0889">
        <w:rPr>
          <w:b/>
        </w:rPr>
        <w:t>/201</w:t>
      </w:r>
      <w:r w:rsidR="003905AB">
        <w:rPr>
          <w:b/>
        </w:rPr>
        <w:t>8</w:t>
      </w:r>
    </w:p>
    <w:p w:rsidR="00432D81" w:rsidRDefault="00432D81">
      <w:r>
        <w:tab/>
      </w:r>
      <w:r>
        <w:tab/>
      </w:r>
      <w:r>
        <w:tab/>
      </w:r>
      <w:r w:rsidR="000C7557">
        <w:t>ADESIONE ASSEMBLEA SINDACALE 16.03.2018</w:t>
      </w:r>
      <w:bookmarkStart w:id="0" w:name="_GoBack"/>
      <w:bookmarkEnd w:id="0"/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3261"/>
      </w:tblGrid>
      <w:tr w:rsidR="000C7557" w:rsidRPr="00DF04D4" w:rsidTr="000C7557">
        <w:tc>
          <w:tcPr>
            <w:tcW w:w="3652" w:type="dxa"/>
          </w:tcPr>
          <w:p w:rsidR="000C7557" w:rsidRPr="001E098B" w:rsidRDefault="000C7557" w:rsidP="001E098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261" w:type="dxa"/>
          </w:tcPr>
          <w:p w:rsidR="000C7557" w:rsidRPr="00DF04D4" w:rsidRDefault="000C7557" w:rsidP="000C7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ALFONSO TERESA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BARDI LAURA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BATTISTONI ROSARIA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BONOMI LAURA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Default="000C7557" w:rsidP="000C7557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BRESMES MARA </w:t>
            </w:r>
          </w:p>
        </w:tc>
        <w:tc>
          <w:tcPr>
            <w:tcW w:w="1276" w:type="dxa"/>
          </w:tcPr>
          <w:p w:rsidR="000C7557" w:rsidRPr="00DF04D4" w:rsidRDefault="000C7557" w:rsidP="007C52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 w:rsidP="007C527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 w:rsidP="007C527D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CRAPANZANO SALVATORE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D538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MARIA DEBORAH FRANCESCA </w:t>
            </w:r>
          </w:p>
        </w:tc>
        <w:tc>
          <w:tcPr>
            <w:tcW w:w="1276" w:type="dxa"/>
          </w:tcPr>
          <w:p w:rsidR="000C7557" w:rsidRPr="00DF04D4" w:rsidRDefault="000C7557" w:rsidP="00261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 w:rsidP="002612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 w:rsidP="002612D5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FERRARI MANUELA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FRIGERIO BARBARA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GRISANTI COSTANTINO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MASINI TIZIANA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 MARIA ANNUNZIATA</w:t>
            </w:r>
          </w:p>
        </w:tc>
        <w:tc>
          <w:tcPr>
            <w:tcW w:w="1276" w:type="dxa"/>
          </w:tcPr>
          <w:p w:rsidR="000C7557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RICCO LAURA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SCELFO SIMONETTA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SENSONI VASCO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Pr="00DF04D4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F04D4">
              <w:rPr>
                <w:sz w:val="24"/>
                <w:szCs w:val="24"/>
              </w:rPr>
              <w:t>TESTONI LAURA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  <w:tr w:rsidR="000C7557" w:rsidRPr="00DF04D4" w:rsidTr="000C7557">
        <w:tc>
          <w:tcPr>
            <w:tcW w:w="3652" w:type="dxa"/>
          </w:tcPr>
          <w:p w:rsidR="000C7557" w:rsidRDefault="000C7557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VITALE MONICA</w:t>
            </w:r>
          </w:p>
        </w:tc>
        <w:tc>
          <w:tcPr>
            <w:tcW w:w="1276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C7557" w:rsidRPr="00DF04D4" w:rsidRDefault="000C7557">
            <w:pPr>
              <w:rPr>
                <w:sz w:val="24"/>
                <w:szCs w:val="24"/>
              </w:rPr>
            </w:pPr>
          </w:p>
        </w:tc>
      </w:tr>
    </w:tbl>
    <w:p w:rsidR="00D00A6A" w:rsidRDefault="00D00A6A" w:rsidP="00CF0889"/>
    <w:sectPr w:rsidR="00D00A6A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A32"/>
    <w:multiLevelType w:val="hybridMultilevel"/>
    <w:tmpl w:val="5A32A7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31BEF"/>
    <w:rsid w:val="00065A3C"/>
    <w:rsid w:val="000C7557"/>
    <w:rsid w:val="001056E7"/>
    <w:rsid w:val="00107F30"/>
    <w:rsid w:val="00165CF7"/>
    <w:rsid w:val="001C2D3F"/>
    <w:rsid w:val="001E098B"/>
    <w:rsid w:val="00205743"/>
    <w:rsid w:val="00213578"/>
    <w:rsid w:val="002612D5"/>
    <w:rsid w:val="00262AC7"/>
    <w:rsid w:val="00286120"/>
    <w:rsid w:val="00291F12"/>
    <w:rsid w:val="00376C1D"/>
    <w:rsid w:val="003775E8"/>
    <w:rsid w:val="003905AB"/>
    <w:rsid w:val="00432D81"/>
    <w:rsid w:val="004658C8"/>
    <w:rsid w:val="00492763"/>
    <w:rsid w:val="004A5B8E"/>
    <w:rsid w:val="004D492F"/>
    <w:rsid w:val="004D63CE"/>
    <w:rsid w:val="00525A03"/>
    <w:rsid w:val="0055217A"/>
    <w:rsid w:val="005532E3"/>
    <w:rsid w:val="0056337A"/>
    <w:rsid w:val="005C78DB"/>
    <w:rsid w:val="006039DC"/>
    <w:rsid w:val="00604AED"/>
    <w:rsid w:val="0063188A"/>
    <w:rsid w:val="006457D0"/>
    <w:rsid w:val="00695E90"/>
    <w:rsid w:val="006A1733"/>
    <w:rsid w:val="006A59EB"/>
    <w:rsid w:val="006F23E5"/>
    <w:rsid w:val="00730C21"/>
    <w:rsid w:val="007643C8"/>
    <w:rsid w:val="007905FC"/>
    <w:rsid w:val="007A56F2"/>
    <w:rsid w:val="00801061"/>
    <w:rsid w:val="008259BD"/>
    <w:rsid w:val="00976EE5"/>
    <w:rsid w:val="00A638D6"/>
    <w:rsid w:val="00A700D5"/>
    <w:rsid w:val="00A76631"/>
    <w:rsid w:val="00AE7E86"/>
    <w:rsid w:val="00B01B87"/>
    <w:rsid w:val="00B06A53"/>
    <w:rsid w:val="00B3178E"/>
    <w:rsid w:val="00B35A86"/>
    <w:rsid w:val="00B45DF6"/>
    <w:rsid w:val="00BC7EB8"/>
    <w:rsid w:val="00BD77FC"/>
    <w:rsid w:val="00C06C6A"/>
    <w:rsid w:val="00C77C02"/>
    <w:rsid w:val="00CB0CA4"/>
    <w:rsid w:val="00CD1177"/>
    <w:rsid w:val="00CD538E"/>
    <w:rsid w:val="00CF0889"/>
    <w:rsid w:val="00D00A6A"/>
    <w:rsid w:val="00D52F3E"/>
    <w:rsid w:val="00D63984"/>
    <w:rsid w:val="00DB0264"/>
    <w:rsid w:val="00DC2863"/>
    <w:rsid w:val="00DF04D4"/>
    <w:rsid w:val="00E01BE4"/>
    <w:rsid w:val="00E25967"/>
    <w:rsid w:val="00E33A45"/>
    <w:rsid w:val="00E625C3"/>
    <w:rsid w:val="00E97547"/>
    <w:rsid w:val="00EA3DA1"/>
    <w:rsid w:val="00F0789D"/>
    <w:rsid w:val="00F20A97"/>
    <w:rsid w:val="00F70EB7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semiHidden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Macintosh Word</Application>
  <DocSecurity>0</DocSecurity>
  <Lines>6</Lines>
  <Paragraphs>1</Paragraphs>
  <ScaleCrop>false</ScaleCrop>
  <Company>Scuola Media J. Piaget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cp:lastPrinted>2017-10-26T08:06:00Z</cp:lastPrinted>
  <dcterms:created xsi:type="dcterms:W3CDTF">2018-03-11T15:57:00Z</dcterms:created>
  <dcterms:modified xsi:type="dcterms:W3CDTF">2018-03-11T15:57:00Z</dcterms:modified>
</cp:coreProperties>
</file>