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5713" w14:textId="77777777" w:rsidR="0092134B" w:rsidRDefault="0092134B" w:rsidP="0092134B">
      <w:pPr>
        <w:pStyle w:val="Titolo2"/>
        <w:rPr>
          <w:rFonts w:ascii="ShelleyAllegro BT" w:hAnsi="ShelleyAllegro BT"/>
          <w:i/>
        </w:rPr>
      </w:pPr>
    </w:p>
    <w:p w14:paraId="2CFC4294" w14:textId="77777777" w:rsidR="0092134B" w:rsidRDefault="0092134B" w:rsidP="0092134B">
      <w:pPr>
        <w:spacing w:line="240" w:lineRule="auto"/>
        <w:jc w:val="center"/>
        <w:rPr>
          <w:b/>
        </w:rPr>
      </w:pPr>
      <w:r>
        <w:rPr>
          <w:b/>
          <w:i/>
          <w:noProof/>
        </w:rPr>
        <w:drawing>
          <wp:inline distT="0" distB="0" distL="0" distR="0" wp14:anchorId="7D8CC814" wp14:editId="1CE4A213">
            <wp:extent cx="5715000" cy="971550"/>
            <wp:effectExtent l="19050" t="0" r="0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31"/>
      </w:tblGrid>
      <w:tr w:rsidR="0092134B" w14:paraId="3DA964B7" w14:textId="77777777" w:rsidTr="0092134B">
        <w:tc>
          <w:tcPr>
            <w:tcW w:w="1416" w:type="dxa"/>
            <w:hideMark/>
          </w:tcPr>
          <w:p w14:paraId="6492F6F7" w14:textId="77777777" w:rsidR="0092134B" w:rsidRDefault="0092134B" w:rsidP="0092134B">
            <w:pPr>
              <w:tabs>
                <w:tab w:val="left" w:pos="3322"/>
              </w:tabs>
              <w:jc w:val="center"/>
              <w:rPr>
                <w:rFonts w:ascii="Castellar" w:hAnsi="Castellar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A2A81A8" wp14:editId="1BBCB9D7">
                  <wp:extent cx="733425" cy="800100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hideMark/>
          </w:tcPr>
          <w:p w14:paraId="75193B57" w14:textId="77777777" w:rsidR="0092134B" w:rsidRDefault="0092134B" w:rsidP="0092134B">
            <w:pPr>
              <w:tabs>
                <w:tab w:val="left" w:pos="332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ISTITUTO COMPRENSIVO STATALE N. 1</w:t>
            </w:r>
          </w:p>
          <w:p w14:paraId="64068219" w14:textId="77777777" w:rsidR="0092134B" w:rsidRDefault="0092134B" w:rsidP="0092134B">
            <w:pPr>
              <w:tabs>
                <w:tab w:val="left" w:pos="3322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Via Monfalcone n.414/A 19123-LA SPEZIA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28"/>
            </w:r>
            <w:r>
              <w:rPr>
                <w:rFonts w:ascii="Garamond" w:hAnsi="Garamond"/>
                <w:i/>
                <w:sz w:val="18"/>
                <w:szCs w:val="18"/>
              </w:rPr>
              <w:t xml:space="preserve"> 0187 711258</w:t>
            </w:r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37"/>
            </w:r>
            <w:r>
              <w:rPr>
                <w:rFonts w:ascii="Garamond" w:hAnsi="Garamond"/>
                <w:i/>
                <w:sz w:val="18"/>
                <w:szCs w:val="18"/>
              </w:rPr>
              <w:t>0187 711018 C.F.91071830110 – C.M. SPIC814006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proofErr w:type="gramEnd"/>
          </w:p>
          <w:p w14:paraId="68B9DEE8" w14:textId="77777777" w:rsidR="0092134B" w:rsidRDefault="0092134B" w:rsidP="0092134B">
            <w:pPr>
              <w:pStyle w:val="Titolo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 PEC: </w:t>
            </w:r>
            <w:hyperlink r:id="rId9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spic814006@pec.istruzione.it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sito </w:t>
            </w:r>
            <w:hyperlink r:id="rId10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 xml:space="preserve">www.isa1sp.gov.it </w:t>
              </w:r>
            </w:hyperlink>
          </w:p>
        </w:tc>
      </w:tr>
    </w:tbl>
    <w:p w14:paraId="268992AE" w14:textId="77777777" w:rsidR="0092134B" w:rsidRDefault="0092134B" w:rsidP="0092134B">
      <w:pPr>
        <w:spacing w:line="240" w:lineRule="auto"/>
        <w:jc w:val="center"/>
        <w:rPr>
          <w:b/>
        </w:rPr>
      </w:pPr>
    </w:p>
    <w:p w14:paraId="06CCDAA8" w14:textId="77777777" w:rsidR="00432D81" w:rsidRPr="00CF0889" w:rsidRDefault="002639E6" w:rsidP="00CF0889">
      <w:pPr>
        <w:jc w:val="center"/>
        <w:rPr>
          <w:b/>
        </w:rPr>
      </w:pPr>
      <w:r>
        <w:rPr>
          <w:b/>
        </w:rPr>
        <w:t>SCUOLA PRIMARIA MANZONI</w:t>
      </w:r>
      <w:r w:rsidR="00CF0889" w:rsidRPr="00CF0889">
        <w:rPr>
          <w:b/>
        </w:rPr>
        <w:t xml:space="preserve"> – A.S. 201</w:t>
      </w:r>
      <w:r w:rsidR="00DC1814">
        <w:rPr>
          <w:b/>
        </w:rPr>
        <w:t>7</w:t>
      </w:r>
      <w:r w:rsidR="00CF0889" w:rsidRPr="00CF0889">
        <w:rPr>
          <w:b/>
        </w:rPr>
        <w:t>/201</w:t>
      </w:r>
      <w:r w:rsidR="00DC1814">
        <w:rPr>
          <w:b/>
        </w:rPr>
        <w:t>8</w:t>
      </w:r>
    </w:p>
    <w:p w14:paraId="7BED1068" w14:textId="7073919E" w:rsidR="00432D81" w:rsidRDefault="003C163A" w:rsidP="003C163A">
      <w:pPr>
        <w:jc w:val="center"/>
      </w:pPr>
      <w:r>
        <w:t>Adesione assemblea sindacale</w:t>
      </w:r>
      <w:r w:rsidR="000B38D1">
        <w:t xml:space="preserve"> 16.03.2018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3433"/>
      </w:tblGrid>
      <w:tr w:rsidR="004049CB" w:rsidRPr="00DF04D4" w14:paraId="63389E32" w14:textId="77777777" w:rsidTr="004049CB">
        <w:tc>
          <w:tcPr>
            <w:tcW w:w="3794" w:type="dxa"/>
          </w:tcPr>
          <w:p w14:paraId="509B5A85" w14:textId="77777777" w:rsidR="004049CB" w:rsidRPr="00F13ABD" w:rsidRDefault="004049CB" w:rsidP="00F13AB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276" w:type="dxa"/>
          </w:tcPr>
          <w:p w14:paraId="72EC7A27" w14:textId="77777777" w:rsidR="004049CB" w:rsidRPr="00DF04D4" w:rsidRDefault="004049CB" w:rsidP="00404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orario di servizio</w:t>
            </w:r>
          </w:p>
        </w:tc>
        <w:tc>
          <w:tcPr>
            <w:tcW w:w="1275" w:type="dxa"/>
          </w:tcPr>
          <w:p w14:paraId="75172233" w14:textId="77777777" w:rsidR="004049CB" w:rsidRPr="00DF04D4" w:rsidRDefault="004049CB" w:rsidP="00404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in orario di servizio</w:t>
            </w:r>
          </w:p>
        </w:tc>
        <w:tc>
          <w:tcPr>
            <w:tcW w:w="3433" w:type="dxa"/>
          </w:tcPr>
          <w:p w14:paraId="1387FE6F" w14:textId="77777777" w:rsidR="004049CB" w:rsidRPr="00DF04D4" w:rsidRDefault="004049CB" w:rsidP="00404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4049CB" w:rsidRPr="00DF04D4" w14:paraId="4A4D1ADF" w14:textId="77777777" w:rsidTr="004049CB">
        <w:tc>
          <w:tcPr>
            <w:tcW w:w="3794" w:type="dxa"/>
          </w:tcPr>
          <w:p w14:paraId="0E19D502" w14:textId="77777777" w:rsidR="004049CB" w:rsidRPr="00DF04D4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BACCHIERI CORTESI ANNA MARIA</w:t>
            </w:r>
          </w:p>
        </w:tc>
        <w:tc>
          <w:tcPr>
            <w:tcW w:w="1276" w:type="dxa"/>
          </w:tcPr>
          <w:p w14:paraId="100D7656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17517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5475E7DE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06483787" w14:textId="77777777" w:rsidTr="004049CB">
        <w:tc>
          <w:tcPr>
            <w:tcW w:w="3794" w:type="dxa"/>
          </w:tcPr>
          <w:p w14:paraId="0B0CB415" w14:textId="77777777" w:rsidR="004049CB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BETTA MARINA</w:t>
            </w:r>
          </w:p>
        </w:tc>
        <w:tc>
          <w:tcPr>
            <w:tcW w:w="1276" w:type="dxa"/>
          </w:tcPr>
          <w:p w14:paraId="01653FA8" w14:textId="77777777" w:rsidR="004049CB" w:rsidRPr="00DF04D4" w:rsidRDefault="004049CB" w:rsidP="000A5DC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47C216" w14:textId="77777777" w:rsidR="004049CB" w:rsidRPr="00DF04D4" w:rsidRDefault="004049CB" w:rsidP="000A5DCA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6FED865B" w14:textId="77777777" w:rsidR="004049CB" w:rsidRPr="00DF04D4" w:rsidRDefault="004049CB" w:rsidP="000A5DCA">
            <w:pPr>
              <w:rPr>
                <w:sz w:val="24"/>
                <w:szCs w:val="24"/>
              </w:rPr>
            </w:pPr>
          </w:p>
        </w:tc>
      </w:tr>
      <w:tr w:rsidR="004049CB" w:rsidRPr="00DF04D4" w14:paraId="66A0095A" w14:textId="77777777" w:rsidTr="004049CB">
        <w:tc>
          <w:tcPr>
            <w:tcW w:w="3794" w:type="dxa"/>
          </w:tcPr>
          <w:p w14:paraId="1B86E57A" w14:textId="77777777" w:rsidR="004049CB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COSTANZI EVA</w:t>
            </w:r>
          </w:p>
        </w:tc>
        <w:tc>
          <w:tcPr>
            <w:tcW w:w="1276" w:type="dxa"/>
          </w:tcPr>
          <w:p w14:paraId="211E2BF9" w14:textId="77777777" w:rsidR="004049CB" w:rsidRDefault="004049CB" w:rsidP="000A5DC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89C135" w14:textId="77777777" w:rsidR="004049CB" w:rsidRDefault="004049CB" w:rsidP="000A5DCA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48C5C840" w14:textId="77777777" w:rsidR="004049CB" w:rsidRDefault="004049CB" w:rsidP="000A5DCA">
            <w:pPr>
              <w:rPr>
                <w:sz w:val="24"/>
                <w:szCs w:val="24"/>
              </w:rPr>
            </w:pPr>
          </w:p>
        </w:tc>
      </w:tr>
      <w:tr w:rsidR="004049CB" w:rsidRPr="00DF04D4" w14:paraId="72BF3104" w14:textId="77777777" w:rsidTr="004049CB">
        <w:tc>
          <w:tcPr>
            <w:tcW w:w="3794" w:type="dxa"/>
          </w:tcPr>
          <w:p w14:paraId="2493B430" w14:textId="77777777" w:rsidR="004049CB" w:rsidRPr="00DF04D4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COZZANI MONICA</w:t>
            </w:r>
          </w:p>
        </w:tc>
        <w:tc>
          <w:tcPr>
            <w:tcW w:w="1276" w:type="dxa"/>
          </w:tcPr>
          <w:p w14:paraId="51745DE4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2E677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39905FFD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630DA9E3" w14:textId="77777777" w:rsidTr="004049CB">
        <w:tc>
          <w:tcPr>
            <w:tcW w:w="3794" w:type="dxa"/>
          </w:tcPr>
          <w:p w14:paraId="2BC86AEE" w14:textId="77777777" w:rsidR="004049CB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MASSA TERESA</w:t>
            </w:r>
          </w:p>
        </w:tc>
        <w:tc>
          <w:tcPr>
            <w:tcW w:w="1276" w:type="dxa"/>
          </w:tcPr>
          <w:p w14:paraId="42BAE555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FCC28D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79C05870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5714BBCE" w14:textId="77777777" w:rsidTr="004049CB">
        <w:tc>
          <w:tcPr>
            <w:tcW w:w="3794" w:type="dxa"/>
          </w:tcPr>
          <w:p w14:paraId="1E3B4435" w14:textId="77777777" w:rsidR="004049CB" w:rsidRPr="00DF04D4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GATTAI DONATELLA</w:t>
            </w:r>
          </w:p>
        </w:tc>
        <w:tc>
          <w:tcPr>
            <w:tcW w:w="1276" w:type="dxa"/>
          </w:tcPr>
          <w:p w14:paraId="62B45774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8BF1CE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02C83E90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00B045B8" w14:textId="77777777" w:rsidTr="004049CB">
        <w:tc>
          <w:tcPr>
            <w:tcW w:w="3794" w:type="dxa"/>
          </w:tcPr>
          <w:p w14:paraId="5175AF18" w14:textId="77777777" w:rsidR="004049CB" w:rsidRPr="00DF04D4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GOFFREDI GIUSEPPINA</w:t>
            </w:r>
          </w:p>
        </w:tc>
        <w:tc>
          <w:tcPr>
            <w:tcW w:w="1276" w:type="dxa"/>
          </w:tcPr>
          <w:p w14:paraId="2ACB13B9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0582E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2D03AA7D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790A20C4" w14:textId="77777777" w:rsidTr="004049CB">
        <w:tc>
          <w:tcPr>
            <w:tcW w:w="3794" w:type="dxa"/>
          </w:tcPr>
          <w:p w14:paraId="056F6230" w14:textId="77777777" w:rsidR="004049CB" w:rsidRPr="00DF04D4" w:rsidRDefault="004049CB" w:rsidP="00F13AB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MAJELLO ELENA </w:t>
            </w:r>
          </w:p>
        </w:tc>
        <w:tc>
          <w:tcPr>
            <w:tcW w:w="1276" w:type="dxa"/>
          </w:tcPr>
          <w:p w14:paraId="1D1683B6" w14:textId="77777777" w:rsidR="004049CB" w:rsidRPr="00DF04D4" w:rsidRDefault="004049CB" w:rsidP="000A5DC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C7ABE7" w14:textId="77777777" w:rsidR="004049CB" w:rsidRPr="00DF04D4" w:rsidRDefault="004049CB" w:rsidP="000A5DCA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1E1A7BBF" w14:textId="77777777" w:rsidR="004049CB" w:rsidRPr="00DF04D4" w:rsidRDefault="004049CB" w:rsidP="000A5DCA">
            <w:pPr>
              <w:rPr>
                <w:sz w:val="24"/>
                <w:szCs w:val="24"/>
              </w:rPr>
            </w:pPr>
          </w:p>
        </w:tc>
      </w:tr>
      <w:tr w:rsidR="004049CB" w:rsidRPr="00DF04D4" w14:paraId="13ED41E4" w14:textId="77777777" w:rsidTr="004049CB">
        <w:tc>
          <w:tcPr>
            <w:tcW w:w="3794" w:type="dxa"/>
          </w:tcPr>
          <w:p w14:paraId="1498079D" w14:textId="77777777" w:rsidR="004049CB" w:rsidRDefault="004049CB" w:rsidP="00F13AB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MONTICELLI VIOLA</w:t>
            </w:r>
          </w:p>
        </w:tc>
        <w:tc>
          <w:tcPr>
            <w:tcW w:w="1276" w:type="dxa"/>
          </w:tcPr>
          <w:p w14:paraId="2768CC68" w14:textId="77777777" w:rsidR="004049CB" w:rsidRPr="00DF04D4" w:rsidRDefault="004049CB" w:rsidP="00713B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6785C" w14:textId="77777777" w:rsidR="004049CB" w:rsidRPr="00DF04D4" w:rsidRDefault="004049CB" w:rsidP="00713B9D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2DF465AC" w14:textId="77777777" w:rsidR="004049CB" w:rsidRPr="00DF04D4" w:rsidRDefault="004049CB" w:rsidP="00713B9D">
            <w:pPr>
              <w:rPr>
                <w:sz w:val="24"/>
                <w:szCs w:val="24"/>
              </w:rPr>
            </w:pPr>
          </w:p>
        </w:tc>
      </w:tr>
      <w:tr w:rsidR="004049CB" w:rsidRPr="00DF04D4" w14:paraId="2EE95C1E" w14:textId="77777777" w:rsidTr="004049CB">
        <w:tc>
          <w:tcPr>
            <w:tcW w:w="3794" w:type="dxa"/>
          </w:tcPr>
          <w:p w14:paraId="10058978" w14:textId="77777777" w:rsidR="004049CB" w:rsidRDefault="004049CB" w:rsidP="00F13AB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PALERMO MARIA ANNUNZIATA</w:t>
            </w:r>
          </w:p>
        </w:tc>
        <w:tc>
          <w:tcPr>
            <w:tcW w:w="1276" w:type="dxa"/>
          </w:tcPr>
          <w:p w14:paraId="3F777891" w14:textId="77777777" w:rsidR="004049CB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592073" w14:textId="77777777" w:rsidR="004049CB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273ECA73" w14:textId="77777777" w:rsidR="004049CB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6021CF9D" w14:textId="77777777" w:rsidTr="004049CB">
        <w:tc>
          <w:tcPr>
            <w:tcW w:w="3794" w:type="dxa"/>
          </w:tcPr>
          <w:p w14:paraId="497FC988" w14:textId="77777777" w:rsidR="004049CB" w:rsidRDefault="004049CB" w:rsidP="00F13AB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MORI ELVIRA</w:t>
            </w:r>
          </w:p>
        </w:tc>
        <w:tc>
          <w:tcPr>
            <w:tcW w:w="1276" w:type="dxa"/>
          </w:tcPr>
          <w:p w14:paraId="4663500E" w14:textId="77777777" w:rsidR="004049CB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030745" w14:textId="77777777" w:rsidR="004049CB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6E3AC844" w14:textId="77777777" w:rsidR="004049CB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02C492C3" w14:textId="77777777" w:rsidTr="004049CB">
        <w:tc>
          <w:tcPr>
            <w:tcW w:w="3794" w:type="dxa"/>
          </w:tcPr>
          <w:p w14:paraId="0C269E11" w14:textId="77777777" w:rsidR="004049CB" w:rsidRPr="00DF04D4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RAVECCA ARIANNA</w:t>
            </w:r>
          </w:p>
        </w:tc>
        <w:tc>
          <w:tcPr>
            <w:tcW w:w="1276" w:type="dxa"/>
          </w:tcPr>
          <w:p w14:paraId="408AB875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D348E2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589FBA8D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7297264A" w14:textId="77777777" w:rsidTr="004049CB">
        <w:tc>
          <w:tcPr>
            <w:tcW w:w="3794" w:type="dxa"/>
          </w:tcPr>
          <w:p w14:paraId="4A3EE6A8" w14:textId="77777777" w:rsidR="004049CB" w:rsidRPr="00DF04D4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 TERESA</w:t>
            </w:r>
          </w:p>
        </w:tc>
        <w:tc>
          <w:tcPr>
            <w:tcW w:w="1276" w:type="dxa"/>
          </w:tcPr>
          <w:p w14:paraId="6A238E20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106353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1CBF511A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011D0839" w14:textId="77777777" w:rsidTr="004049CB">
        <w:tc>
          <w:tcPr>
            <w:tcW w:w="3794" w:type="dxa"/>
          </w:tcPr>
          <w:p w14:paraId="2BA4C88A" w14:textId="77777777" w:rsidR="004049CB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ROSSINI STEFANIA</w:t>
            </w:r>
          </w:p>
        </w:tc>
        <w:tc>
          <w:tcPr>
            <w:tcW w:w="1276" w:type="dxa"/>
          </w:tcPr>
          <w:p w14:paraId="6BAE2016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11D08D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507A5BB5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24F28477" w14:textId="77777777" w:rsidTr="004049CB">
        <w:tc>
          <w:tcPr>
            <w:tcW w:w="3794" w:type="dxa"/>
          </w:tcPr>
          <w:p w14:paraId="51D12189" w14:textId="77777777" w:rsidR="004049CB" w:rsidRPr="00DF04D4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VEGNUTI GLORIA</w:t>
            </w:r>
          </w:p>
        </w:tc>
        <w:tc>
          <w:tcPr>
            <w:tcW w:w="1276" w:type="dxa"/>
          </w:tcPr>
          <w:p w14:paraId="5F0072C4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F3FA105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37111229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  <w:tr w:rsidR="004049CB" w:rsidRPr="00DF04D4" w14:paraId="3B51B563" w14:textId="77777777" w:rsidTr="004049CB">
        <w:tc>
          <w:tcPr>
            <w:tcW w:w="3794" w:type="dxa"/>
          </w:tcPr>
          <w:p w14:paraId="06D08D58" w14:textId="77777777" w:rsidR="004049CB" w:rsidRDefault="004049CB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VIVIROLI TIZIANA</w:t>
            </w:r>
          </w:p>
        </w:tc>
        <w:tc>
          <w:tcPr>
            <w:tcW w:w="1276" w:type="dxa"/>
          </w:tcPr>
          <w:p w14:paraId="09CB20B8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0B2EBB7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7B09A025" w14:textId="77777777" w:rsidR="004049CB" w:rsidRPr="00DF04D4" w:rsidRDefault="004049CB">
            <w:pPr>
              <w:rPr>
                <w:sz w:val="24"/>
                <w:szCs w:val="24"/>
              </w:rPr>
            </w:pPr>
          </w:p>
        </w:tc>
      </w:tr>
    </w:tbl>
    <w:p w14:paraId="48A859E0" w14:textId="77777777" w:rsidR="00D00A6A" w:rsidRDefault="00D00A6A" w:rsidP="00CF0889"/>
    <w:sectPr w:rsidR="00D00A6A" w:rsidSect="00002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E8D"/>
    <w:multiLevelType w:val="hybridMultilevel"/>
    <w:tmpl w:val="21145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2645"/>
    <w:rsid w:val="00031BEF"/>
    <w:rsid w:val="00033445"/>
    <w:rsid w:val="0006297E"/>
    <w:rsid w:val="000B38D1"/>
    <w:rsid w:val="000C0896"/>
    <w:rsid w:val="000E1B4D"/>
    <w:rsid w:val="000E449F"/>
    <w:rsid w:val="001056E7"/>
    <w:rsid w:val="00126692"/>
    <w:rsid w:val="00175289"/>
    <w:rsid w:val="00213578"/>
    <w:rsid w:val="002615FD"/>
    <w:rsid w:val="00262AC7"/>
    <w:rsid w:val="002639E6"/>
    <w:rsid w:val="00286120"/>
    <w:rsid w:val="00291F12"/>
    <w:rsid w:val="003C163A"/>
    <w:rsid w:val="003E5849"/>
    <w:rsid w:val="004049CB"/>
    <w:rsid w:val="00411A49"/>
    <w:rsid w:val="00432D81"/>
    <w:rsid w:val="004658C8"/>
    <w:rsid w:val="004C064D"/>
    <w:rsid w:val="004D63CE"/>
    <w:rsid w:val="00604AED"/>
    <w:rsid w:val="0061457D"/>
    <w:rsid w:val="0063188A"/>
    <w:rsid w:val="00680B08"/>
    <w:rsid w:val="0068500B"/>
    <w:rsid w:val="00696CE0"/>
    <w:rsid w:val="00713B9D"/>
    <w:rsid w:val="007748AD"/>
    <w:rsid w:val="007A56F2"/>
    <w:rsid w:val="00823A57"/>
    <w:rsid w:val="008720C9"/>
    <w:rsid w:val="008C3947"/>
    <w:rsid w:val="0091406A"/>
    <w:rsid w:val="0092134B"/>
    <w:rsid w:val="00976EE5"/>
    <w:rsid w:val="0097792A"/>
    <w:rsid w:val="00A6311C"/>
    <w:rsid w:val="00A700D5"/>
    <w:rsid w:val="00A76631"/>
    <w:rsid w:val="00A93E5B"/>
    <w:rsid w:val="00AB7F7E"/>
    <w:rsid w:val="00B01B87"/>
    <w:rsid w:val="00B250F6"/>
    <w:rsid w:val="00B2786A"/>
    <w:rsid w:val="00B3178E"/>
    <w:rsid w:val="00B45DF6"/>
    <w:rsid w:val="00B82B6C"/>
    <w:rsid w:val="00B97A6F"/>
    <w:rsid w:val="00BC7EB8"/>
    <w:rsid w:val="00BD304E"/>
    <w:rsid w:val="00BF36CF"/>
    <w:rsid w:val="00C51DFF"/>
    <w:rsid w:val="00C77C02"/>
    <w:rsid w:val="00CA6324"/>
    <w:rsid w:val="00CF0889"/>
    <w:rsid w:val="00D00A6A"/>
    <w:rsid w:val="00D4025C"/>
    <w:rsid w:val="00D41B8D"/>
    <w:rsid w:val="00D52F3E"/>
    <w:rsid w:val="00D80F04"/>
    <w:rsid w:val="00D83F8B"/>
    <w:rsid w:val="00DB0264"/>
    <w:rsid w:val="00DC1814"/>
    <w:rsid w:val="00DF04D4"/>
    <w:rsid w:val="00E01BE4"/>
    <w:rsid w:val="00E92B3D"/>
    <w:rsid w:val="00EA3DA1"/>
    <w:rsid w:val="00EC4245"/>
    <w:rsid w:val="00F0789D"/>
    <w:rsid w:val="00F13ABD"/>
    <w:rsid w:val="00F428EE"/>
    <w:rsid w:val="00F70EB7"/>
    <w:rsid w:val="00F71548"/>
    <w:rsid w:val="00F726CC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720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pic814006@istruzione.it" TargetMode="External"/><Relationship Id="rId9" Type="http://schemas.openxmlformats.org/officeDocument/2006/relationships/hyperlink" Target="mailto:spic814006@pec.istruzione.it" TargetMode="External"/><Relationship Id="rId10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Macintosh Word</Application>
  <DocSecurity>0</DocSecurity>
  <Lines>6</Lines>
  <Paragraphs>1</Paragraphs>
  <ScaleCrop>false</ScaleCrop>
  <Company>Scuola Media J. Piaget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4</cp:revision>
  <dcterms:created xsi:type="dcterms:W3CDTF">2018-03-11T15:58:00Z</dcterms:created>
  <dcterms:modified xsi:type="dcterms:W3CDTF">2018-03-11T15:59:00Z</dcterms:modified>
</cp:coreProperties>
</file>