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C7" w:rsidRDefault="00262AC7" w:rsidP="00FA54CD">
      <w:pPr>
        <w:pStyle w:val="Titolo"/>
        <w:rPr>
          <w:b w:val="0"/>
          <w:sz w:val="18"/>
          <w:szCs w:val="18"/>
        </w:rPr>
      </w:pPr>
    </w:p>
    <w:p w:rsidR="009B42A6" w:rsidRDefault="00263B16" w:rsidP="009B42A6">
      <w:pPr>
        <w:spacing w:line="240" w:lineRule="auto"/>
        <w:jc w:val="center"/>
      </w:pPr>
      <w:r>
        <w:t xml:space="preserve">DOCENTI SCUOLA SECONDARIA I GRADO </w:t>
      </w:r>
      <w:proofErr w:type="spellStart"/>
      <w:proofErr w:type="gramStart"/>
      <w:r>
        <w:t>a.s.</w:t>
      </w:r>
      <w:proofErr w:type="spellEnd"/>
      <w:proofErr w:type="gramEnd"/>
      <w:r>
        <w:t xml:space="preserve"> 201</w:t>
      </w:r>
      <w:r w:rsidR="00CC58B0">
        <w:t>7</w:t>
      </w:r>
      <w:r>
        <w:t>-201</w:t>
      </w:r>
      <w:r w:rsidR="00CC58B0">
        <w:t>8</w:t>
      </w:r>
      <w:r w:rsidR="00F763A8">
        <w:t xml:space="preserve"> PIAGET</w:t>
      </w:r>
    </w:p>
    <w:p w:rsidR="005405B4" w:rsidRPr="009B42A6" w:rsidRDefault="005405B4" w:rsidP="009B42A6">
      <w:pPr>
        <w:spacing w:line="240" w:lineRule="auto"/>
        <w:jc w:val="center"/>
      </w:pPr>
      <w:r>
        <w:t>ADESIONE ASSEMBLEA SINDACALE 16.03.2018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276"/>
        <w:gridCol w:w="3141"/>
      </w:tblGrid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5B4" w:rsidRPr="005405B4" w:rsidRDefault="005405B4" w:rsidP="009B42A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in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orario di servizio</w:t>
            </w:r>
          </w:p>
        </w:tc>
        <w:tc>
          <w:tcPr>
            <w:tcW w:w="1276" w:type="dxa"/>
          </w:tcPr>
          <w:p w:rsidR="005405B4" w:rsidRPr="005405B4" w:rsidRDefault="005405B4" w:rsidP="009B42A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non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in orario di sevizio</w:t>
            </w:r>
          </w:p>
        </w:tc>
        <w:tc>
          <w:tcPr>
            <w:tcW w:w="3141" w:type="dxa"/>
          </w:tcPr>
          <w:p w:rsidR="005405B4" w:rsidRPr="005405B4" w:rsidRDefault="005405B4" w:rsidP="009B42A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405B4">
              <w:rPr>
                <w:rFonts w:ascii="Garamond" w:hAnsi="Garamond"/>
                <w:sz w:val="24"/>
                <w:szCs w:val="24"/>
              </w:rPr>
              <w:t>firma</w:t>
            </w:r>
            <w:proofErr w:type="gramEnd"/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AMICI SILVIA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ARRIGHI SILVIA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 xml:space="preserve">BARBIERI ALESSIO 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BARTOLETTI GIAN MARCO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BERTOLOTTO MARTA</w:t>
            </w:r>
            <w:proofErr w:type="gramStart"/>
            <w:r w:rsidRPr="005405B4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BERTON ALESSANDRA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BIAGIONI MARCO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BIONDI PIER  LUIGI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BISAGNI BARBARA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 xml:space="preserve">BONOMI MICHELE 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BORDONE BARBARA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BORDONE BARBARA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BRUSCIANO ALESSIA</w:t>
            </w:r>
            <w:proofErr w:type="gramStart"/>
            <w:r w:rsidRPr="005405B4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BUSIELLO CARMELA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CALABRIA ANNA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CALO’ ITALO</w:t>
            </w:r>
            <w:proofErr w:type="gramStart"/>
            <w:r w:rsidRPr="005405B4">
              <w:rPr>
                <w:rFonts w:ascii="Garamond" w:hAnsi="Garamond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 xml:space="preserve">CANTONI ELISA 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CARZOLA ROBERTA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CASTELLI ROBERTA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CASTO NICOLE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CIOFFI PIETRO</w:t>
            </w:r>
            <w:proofErr w:type="gramStart"/>
            <w:r w:rsidRPr="005405B4">
              <w:rPr>
                <w:rFonts w:ascii="Garamond" w:hAnsi="Garamond"/>
                <w:sz w:val="24"/>
                <w:szCs w:val="24"/>
              </w:rPr>
              <w:t xml:space="preserve">      </w:t>
            </w:r>
            <w:proofErr w:type="gramEnd"/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 xml:space="preserve">COPPOLILLO PATRIZIA 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CORSI TIZIANA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D’IMPORZANO ROSSELLA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DANE’ ALESSANDRA</w:t>
            </w:r>
            <w:proofErr w:type="gramStart"/>
            <w:r w:rsidRPr="005405B4">
              <w:rPr>
                <w:rFonts w:ascii="Garamond" w:hAnsi="Garamond"/>
                <w:sz w:val="24"/>
                <w:szCs w:val="24"/>
              </w:rPr>
              <w:t xml:space="preserve">      </w:t>
            </w:r>
            <w:proofErr w:type="gramEnd"/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DATOLA ANNA MARIA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FALCONI MARINA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FALENI PAOLA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FINCATO ALESSANDRA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GUIDI STEFANO</w:t>
            </w:r>
            <w:proofErr w:type="gramStart"/>
            <w:r w:rsidRPr="005405B4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LAFORTEZZA SERENA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MANNONI SILVIA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 xml:space="preserve">MARTINENGO VIRGINIA 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MASI GABRIELLA</w:t>
            </w:r>
            <w:proofErr w:type="gramStart"/>
            <w:r w:rsidRPr="005405B4">
              <w:rPr>
                <w:rFonts w:ascii="Garamond" w:hAnsi="Garamond"/>
                <w:sz w:val="24"/>
                <w:szCs w:val="24"/>
              </w:rPr>
              <w:t xml:space="preserve">      </w:t>
            </w:r>
            <w:proofErr w:type="gramEnd"/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MILAZZO ELENA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MONTAGNOLI MAURIZIO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 xml:space="preserve">MORI PAOLA 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NASTOS ANGELIKI SARA</w:t>
            </w:r>
            <w:proofErr w:type="gramStart"/>
            <w:r w:rsidRPr="005405B4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NEVOLI ANTONIA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OTTIMO FEDERICA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PARISI PAOLA</w:t>
            </w:r>
            <w:proofErr w:type="gramStart"/>
            <w:r w:rsidRPr="005405B4">
              <w:rPr>
                <w:rFonts w:ascii="Garamond" w:hAnsi="Garamond"/>
                <w:sz w:val="24"/>
                <w:szCs w:val="24"/>
              </w:rPr>
              <w:t xml:space="preserve">    </w:t>
            </w:r>
            <w:proofErr w:type="gramEnd"/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5B4" w:rsidRPr="005405B4" w:rsidRDefault="005405B4" w:rsidP="000D00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in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orario di servizio</w:t>
            </w:r>
          </w:p>
        </w:tc>
        <w:tc>
          <w:tcPr>
            <w:tcW w:w="1276" w:type="dxa"/>
          </w:tcPr>
          <w:p w:rsidR="005405B4" w:rsidRPr="005405B4" w:rsidRDefault="005405B4" w:rsidP="000D00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non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in orario di sevizio</w:t>
            </w:r>
          </w:p>
        </w:tc>
        <w:tc>
          <w:tcPr>
            <w:tcW w:w="3141" w:type="dxa"/>
          </w:tcPr>
          <w:p w:rsidR="005405B4" w:rsidRPr="005405B4" w:rsidRDefault="005405B4" w:rsidP="005405B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firma</w:t>
            </w:r>
            <w:proofErr w:type="gramEnd"/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 xml:space="preserve">PERRONI LUANA 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PIANGIAMORE GIOVANNA 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PIASTRI ELISABETTA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PUDVA FEDERICA</w:t>
            </w:r>
            <w:proofErr w:type="gramStart"/>
            <w:r w:rsidRPr="005405B4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PUGNANA CLAUDIA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 xml:space="preserve">RIGHETTI FRANCESCA 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ROCCA ANNAMARIA</w:t>
            </w:r>
            <w:proofErr w:type="gramStart"/>
            <w:r w:rsidRPr="005405B4">
              <w:rPr>
                <w:rFonts w:ascii="Garamond" w:hAnsi="Garamond"/>
                <w:sz w:val="24"/>
                <w:szCs w:val="24"/>
              </w:rPr>
              <w:t xml:space="preserve">      </w:t>
            </w:r>
            <w:proofErr w:type="gramEnd"/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ROLLA LISA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ROMANI EMILIA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ROMEO ROBERTO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SCORDAMAGLIA SIMONETTA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SIMONELLI CRISTINA</w:t>
            </w:r>
            <w:proofErr w:type="gramStart"/>
            <w:r w:rsidRPr="005405B4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SPINELLI ROSARIA</w:t>
            </w:r>
            <w:proofErr w:type="gramStart"/>
            <w:r w:rsidRPr="005405B4">
              <w:rPr>
                <w:rFonts w:ascii="Garamond" w:hAnsi="Garamond"/>
                <w:sz w:val="24"/>
                <w:szCs w:val="24"/>
              </w:rPr>
              <w:t xml:space="preserve">      </w:t>
            </w:r>
            <w:proofErr w:type="gramEnd"/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STRANO VIVIANA</w:t>
            </w:r>
            <w:proofErr w:type="gramStart"/>
            <w:r w:rsidRPr="005405B4">
              <w:rPr>
                <w:rFonts w:ascii="Garamond" w:hAnsi="Garamond"/>
                <w:sz w:val="24"/>
                <w:szCs w:val="24"/>
              </w:rPr>
              <w:t xml:space="preserve">       </w:t>
            </w:r>
            <w:proofErr w:type="gramEnd"/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9B42A6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>TOMMASI BARBARA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405B4" w:rsidRPr="005405B4" w:rsidTr="005405B4">
        <w:tc>
          <w:tcPr>
            <w:tcW w:w="3794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  <w:r w:rsidRPr="005405B4">
              <w:rPr>
                <w:rFonts w:ascii="Garamond" w:hAnsi="Garamond"/>
                <w:sz w:val="24"/>
                <w:szCs w:val="24"/>
              </w:rPr>
              <w:t xml:space="preserve">VESPA ALESSIA </w:t>
            </w:r>
          </w:p>
        </w:tc>
        <w:tc>
          <w:tcPr>
            <w:tcW w:w="1417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1" w:type="dxa"/>
          </w:tcPr>
          <w:p w:rsidR="005405B4" w:rsidRPr="005405B4" w:rsidRDefault="005405B4" w:rsidP="008637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B760E" w:rsidRPr="00F0081F" w:rsidRDefault="003B760E" w:rsidP="00863765">
      <w:pPr>
        <w:spacing w:line="240" w:lineRule="auto"/>
        <w:jc w:val="both"/>
        <w:rPr>
          <w:rFonts w:ascii="Garamond" w:hAnsi="Garamond"/>
          <w:sz w:val="36"/>
          <w:szCs w:val="36"/>
        </w:rPr>
      </w:pPr>
    </w:p>
    <w:sectPr w:rsidR="003B760E" w:rsidRPr="00F0081F" w:rsidSect="006D4D7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2F" w:rsidRDefault="00030A2F" w:rsidP="00863765">
      <w:pPr>
        <w:spacing w:after="0" w:line="240" w:lineRule="auto"/>
      </w:pPr>
      <w:r>
        <w:separator/>
      </w:r>
    </w:p>
  </w:endnote>
  <w:endnote w:type="continuationSeparator" w:id="0">
    <w:p w:rsidR="00030A2F" w:rsidRDefault="00030A2F" w:rsidP="0086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stellar">
    <w:altName w:val="Helvetica Neue Light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2F" w:rsidRDefault="00030A2F" w:rsidP="00863765">
      <w:pPr>
        <w:spacing w:after="0" w:line="240" w:lineRule="auto"/>
      </w:pPr>
      <w:r>
        <w:separator/>
      </w:r>
    </w:p>
  </w:footnote>
  <w:footnote w:type="continuationSeparator" w:id="0">
    <w:p w:rsidR="00030A2F" w:rsidRDefault="00030A2F" w:rsidP="00863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65" w:rsidRDefault="00863765">
    <w:pPr>
      <w:pStyle w:val="Intestazione"/>
    </w:pPr>
  </w:p>
  <w:tbl>
    <w:tblPr>
      <w:tblW w:w="0" w:type="auto"/>
      <w:tblLook w:val="04A0" w:firstRow="1" w:lastRow="0" w:firstColumn="1" w:lastColumn="0" w:noHBand="0" w:noVBand="1"/>
    </w:tblPr>
    <w:tblGrid>
      <w:gridCol w:w="1116"/>
      <w:gridCol w:w="8738"/>
    </w:tblGrid>
    <w:tr w:rsidR="00863765" w:rsidTr="007B27EF">
      <w:tc>
        <w:tcPr>
          <w:tcW w:w="1116" w:type="dxa"/>
        </w:tcPr>
        <w:p w:rsidR="00863765" w:rsidRPr="00086941" w:rsidRDefault="00863765" w:rsidP="007B27EF">
          <w:pPr>
            <w:tabs>
              <w:tab w:val="left" w:pos="3322"/>
            </w:tabs>
            <w:spacing w:after="0"/>
            <w:jc w:val="center"/>
            <w:rPr>
              <w:rFonts w:ascii="Castellar" w:hAnsi="Castellar"/>
              <w:b/>
              <w:sz w:val="40"/>
              <w:szCs w:val="40"/>
            </w:rPr>
          </w:pPr>
          <w:r>
            <w:rPr>
              <w:rFonts w:ascii="Arial" w:hAnsi="Arial" w:cs="Arial"/>
              <w:noProof/>
              <w:color w:val="0000FF"/>
            </w:rPr>
            <w:drawing>
              <wp:inline distT="0" distB="0" distL="0" distR="0">
                <wp:extent cx="552450" cy="552450"/>
                <wp:effectExtent l="19050" t="0" r="0" b="0"/>
                <wp:docPr id="1" name="Immagine 1" descr="http://www.292.it/stemma-repubblica-italiana/stemma-repubblica-italiana.html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292.it/stemma-repubblica-italiana/stemma-repubblica-italiana.htm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8" w:type="dxa"/>
        </w:tcPr>
        <w:p w:rsidR="00863765" w:rsidRPr="00F0081F" w:rsidRDefault="00863765" w:rsidP="007B27EF">
          <w:pPr>
            <w:tabs>
              <w:tab w:val="left" w:pos="3322"/>
            </w:tabs>
            <w:spacing w:after="0"/>
            <w:jc w:val="center"/>
            <w:rPr>
              <w:rFonts w:ascii="Castellar" w:hAnsi="Castellar"/>
              <w:b/>
              <w:sz w:val="36"/>
              <w:szCs w:val="36"/>
            </w:rPr>
          </w:pPr>
          <w:r w:rsidRPr="00F0081F">
            <w:rPr>
              <w:rFonts w:ascii="Castellar" w:hAnsi="Castellar"/>
              <w:b/>
              <w:sz w:val="36"/>
              <w:szCs w:val="36"/>
            </w:rPr>
            <w:t>ISTITUTO COMPRENSIVO STATALE N. 1</w:t>
          </w:r>
        </w:p>
        <w:p w:rsidR="00863765" w:rsidRPr="00086941" w:rsidRDefault="00863765" w:rsidP="007B27EF">
          <w:pPr>
            <w:tabs>
              <w:tab w:val="left" w:pos="3322"/>
            </w:tabs>
            <w:spacing w:after="0"/>
            <w:jc w:val="center"/>
            <w:rPr>
              <w:i/>
              <w:sz w:val="18"/>
              <w:szCs w:val="18"/>
            </w:rPr>
          </w:pPr>
          <w:r w:rsidRPr="00086941">
            <w:rPr>
              <w:i/>
              <w:sz w:val="18"/>
              <w:szCs w:val="18"/>
            </w:rPr>
            <w:t xml:space="preserve">Via Monfalcone n.41619123-LA SPEZIA   </w:t>
          </w:r>
          <w:r w:rsidRPr="00086941">
            <w:rPr>
              <w:rFonts w:ascii="Arial" w:hAnsi="Arial" w:cs="Arial"/>
              <w:i/>
              <w:sz w:val="18"/>
              <w:szCs w:val="18"/>
            </w:rPr>
            <w:sym w:font="Wingdings" w:char="0028"/>
          </w:r>
          <w:r w:rsidRPr="00086941">
            <w:rPr>
              <w:i/>
              <w:sz w:val="18"/>
              <w:szCs w:val="18"/>
            </w:rPr>
            <w:t xml:space="preserve"> 0187 711258</w:t>
          </w:r>
          <w:r w:rsidRPr="00086941">
            <w:rPr>
              <w:rFonts w:ascii="Arial" w:hAnsi="Arial" w:cs="Arial"/>
              <w:i/>
              <w:sz w:val="18"/>
              <w:szCs w:val="18"/>
            </w:rPr>
            <w:sym w:font="Wingdings" w:char="0037"/>
          </w:r>
          <w:r w:rsidRPr="00086941">
            <w:rPr>
              <w:i/>
              <w:sz w:val="18"/>
              <w:szCs w:val="18"/>
            </w:rPr>
            <w:t xml:space="preserve">0187 711018 C.F.91071830110 – C.M. SPIC814006     </w:t>
          </w:r>
        </w:p>
        <w:p w:rsidR="00863765" w:rsidRPr="00086941" w:rsidRDefault="00863765" w:rsidP="007B27EF">
          <w:pPr>
            <w:pStyle w:val="Titolo"/>
            <w:rPr>
              <w:rFonts w:ascii="Arial" w:hAnsi="Arial"/>
              <w:b w:val="0"/>
              <w:sz w:val="18"/>
              <w:szCs w:val="18"/>
            </w:rPr>
          </w:pPr>
          <w:r w:rsidRPr="00086941">
            <w:rPr>
              <w:rFonts w:ascii="Arial" w:hAnsi="Arial"/>
              <w:b w:val="0"/>
              <w:sz w:val="18"/>
              <w:szCs w:val="18"/>
            </w:rPr>
            <w:t xml:space="preserve">e-mail </w:t>
          </w:r>
          <w:hyperlink r:id="rId3" w:history="1">
            <w:r w:rsidRPr="00086941">
              <w:rPr>
                <w:rStyle w:val="Collegamentoipertestuale"/>
                <w:rFonts w:ascii="Arial" w:hAnsi="Arial"/>
                <w:b w:val="0"/>
                <w:sz w:val="18"/>
                <w:szCs w:val="18"/>
              </w:rPr>
              <w:t>spic814006@istruzione.it</w:t>
            </w:r>
          </w:hyperlink>
          <w:r w:rsidRPr="00086941">
            <w:rPr>
              <w:rFonts w:ascii="Arial" w:hAnsi="Arial"/>
              <w:b w:val="0"/>
              <w:sz w:val="18"/>
              <w:szCs w:val="18"/>
            </w:rPr>
            <w:t xml:space="preserve">  PEC: </w:t>
          </w:r>
          <w:hyperlink r:id="rId4" w:history="1">
            <w:r w:rsidRPr="00086941">
              <w:rPr>
                <w:rStyle w:val="Collegamentoipertestuale"/>
                <w:rFonts w:ascii="Arial" w:hAnsi="Arial"/>
                <w:b w:val="0"/>
                <w:sz w:val="18"/>
                <w:szCs w:val="18"/>
              </w:rPr>
              <w:t>spic814006@pec.istruzione.it</w:t>
            </w:r>
          </w:hyperlink>
          <w:r w:rsidRPr="00086941">
            <w:rPr>
              <w:rFonts w:ascii="Arial" w:hAnsi="Arial"/>
              <w:b w:val="0"/>
              <w:sz w:val="18"/>
              <w:szCs w:val="18"/>
            </w:rPr>
            <w:t xml:space="preserve"> sito </w:t>
          </w:r>
          <w:hyperlink r:id="rId5" w:history="1">
            <w:r w:rsidRPr="00086941">
              <w:rPr>
                <w:rStyle w:val="Collegamentoipertestuale"/>
                <w:rFonts w:ascii="Arial" w:hAnsi="Arial"/>
                <w:b w:val="0"/>
                <w:sz w:val="18"/>
                <w:szCs w:val="18"/>
              </w:rPr>
              <w:t xml:space="preserve">www.isa1sp.gov.it </w:t>
            </w:r>
          </w:hyperlink>
        </w:p>
      </w:tc>
    </w:tr>
  </w:tbl>
  <w:p w:rsidR="00863765" w:rsidRDefault="00863765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5D2"/>
    <w:multiLevelType w:val="hybridMultilevel"/>
    <w:tmpl w:val="0DCA5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220D"/>
    <w:multiLevelType w:val="hybridMultilevel"/>
    <w:tmpl w:val="0DCA5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21E38"/>
    <w:multiLevelType w:val="hybridMultilevel"/>
    <w:tmpl w:val="E7EE339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7B1B8A"/>
    <w:multiLevelType w:val="hybridMultilevel"/>
    <w:tmpl w:val="427C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6079D"/>
    <w:multiLevelType w:val="hybridMultilevel"/>
    <w:tmpl w:val="0DCA5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81"/>
    <w:rsid w:val="000019AD"/>
    <w:rsid w:val="00003695"/>
    <w:rsid w:val="00030A2F"/>
    <w:rsid w:val="00031BEF"/>
    <w:rsid w:val="00081CEF"/>
    <w:rsid w:val="00091F4D"/>
    <w:rsid w:val="000A10D5"/>
    <w:rsid w:val="000A432A"/>
    <w:rsid w:val="000C0751"/>
    <w:rsid w:val="000D7C74"/>
    <w:rsid w:val="00102DB9"/>
    <w:rsid w:val="001056E7"/>
    <w:rsid w:val="00113EF0"/>
    <w:rsid w:val="001561DF"/>
    <w:rsid w:val="00162C57"/>
    <w:rsid w:val="00183155"/>
    <w:rsid w:val="001A0BD1"/>
    <w:rsid w:val="001A7531"/>
    <w:rsid w:val="001D2B33"/>
    <w:rsid w:val="00213578"/>
    <w:rsid w:val="00235981"/>
    <w:rsid w:val="00262AC7"/>
    <w:rsid w:val="00263B16"/>
    <w:rsid w:val="00263E6A"/>
    <w:rsid w:val="00286120"/>
    <w:rsid w:val="00291F12"/>
    <w:rsid w:val="002D085D"/>
    <w:rsid w:val="002E5EA8"/>
    <w:rsid w:val="00301B19"/>
    <w:rsid w:val="003044F2"/>
    <w:rsid w:val="0030776D"/>
    <w:rsid w:val="0036638B"/>
    <w:rsid w:val="0037119C"/>
    <w:rsid w:val="00375CEE"/>
    <w:rsid w:val="00390C6B"/>
    <w:rsid w:val="003B760E"/>
    <w:rsid w:val="003C43D6"/>
    <w:rsid w:val="003E1106"/>
    <w:rsid w:val="00421181"/>
    <w:rsid w:val="00432D81"/>
    <w:rsid w:val="00446338"/>
    <w:rsid w:val="00461252"/>
    <w:rsid w:val="00462FC0"/>
    <w:rsid w:val="004658C8"/>
    <w:rsid w:val="004B0B37"/>
    <w:rsid w:val="004D63CE"/>
    <w:rsid w:val="004D6412"/>
    <w:rsid w:val="0052303B"/>
    <w:rsid w:val="005405B4"/>
    <w:rsid w:val="005A3924"/>
    <w:rsid w:val="005A7D2D"/>
    <w:rsid w:val="005B59B7"/>
    <w:rsid w:val="00604AED"/>
    <w:rsid w:val="00611CC8"/>
    <w:rsid w:val="0063188A"/>
    <w:rsid w:val="006617C7"/>
    <w:rsid w:val="00686F7C"/>
    <w:rsid w:val="006D4D78"/>
    <w:rsid w:val="0073007E"/>
    <w:rsid w:val="00752AE6"/>
    <w:rsid w:val="00754ECE"/>
    <w:rsid w:val="00766543"/>
    <w:rsid w:val="0077483D"/>
    <w:rsid w:val="007834C5"/>
    <w:rsid w:val="007A0C81"/>
    <w:rsid w:val="007A1377"/>
    <w:rsid w:val="007A4413"/>
    <w:rsid w:val="007A56F2"/>
    <w:rsid w:val="007B032B"/>
    <w:rsid w:val="007D0D62"/>
    <w:rsid w:val="00822577"/>
    <w:rsid w:val="00856ECA"/>
    <w:rsid w:val="00863765"/>
    <w:rsid w:val="00890F55"/>
    <w:rsid w:val="008A7409"/>
    <w:rsid w:val="008B1CE5"/>
    <w:rsid w:val="008C4D7D"/>
    <w:rsid w:val="008F04F7"/>
    <w:rsid w:val="00923209"/>
    <w:rsid w:val="009535AF"/>
    <w:rsid w:val="00976EE5"/>
    <w:rsid w:val="00993EEB"/>
    <w:rsid w:val="009A46E1"/>
    <w:rsid w:val="009B42A6"/>
    <w:rsid w:val="009F2695"/>
    <w:rsid w:val="00A1096A"/>
    <w:rsid w:val="00A25801"/>
    <w:rsid w:val="00A700D5"/>
    <w:rsid w:val="00A76631"/>
    <w:rsid w:val="00A90CF4"/>
    <w:rsid w:val="00AB1331"/>
    <w:rsid w:val="00AE1555"/>
    <w:rsid w:val="00AE5B5B"/>
    <w:rsid w:val="00B01B87"/>
    <w:rsid w:val="00B1242A"/>
    <w:rsid w:val="00B3178E"/>
    <w:rsid w:val="00B45DF6"/>
    <w:rsid w:val="00B543B5"/>
    <w:rsid w:val="00B8374C"/>
    <w:rsid w:val="00B968AC"/>
    <w:rsid w:val="00B96A04"/>
    <w:rsid w:val="00BB3891"/>
    <w:rsid w:val="00BC7EB8"/>
    <w:rsid w:val="00C4442A"/>
    <w:rsid w:val="00C645B1"/>
    <w:rsid w:val="00C77C02"/>
    <w:rsid w:val="00CC0606"/>
    <w:rsid w:val="00CC3100"/>
    <w:rsid w:val="00CC58B0"/>
    <w:rsid w:val="00D00A6A"/>
    <w:rsid w:val="00D16002"/>
    <w:rsid w:val="00D52F3E"/>
    <w:rsid w:val="00D56767"/>
    <w:rsid w:val="00D67F72"/>
    <w:rsid w:val="00D9349B"/>
    <w:rsid w:val="00DA7CED"/>
    <w:rsid w:val="00DB0264"/>
    <w:rsid w:val="00DF03B1"/>
    <w:rsid w:val="00E327C4"/>
    <w:rsid w:val="00E45CF2"/>
    <w:rsid w:val="00E5636E"/>
    <w:rsid w:val="00ED6CF6"/>
    <w:rsid w:val="00EE7763"/>
    <w:rsid w:val="00EF6805"/>
    <w:rsid w:val="00F0081F"/>
    <w:rsid w:val="00F0789D"/>
    <w:rsid w:val="00F15026"/>
    <w:rsid w:val="00F17CC4"/>
    <w:rsid w:val="00F32E53"/>
    <w:rsid w:val="00F45C3D"/>
    <w:rsid w:val="00F676AB"/>
    <w:rsid w:val="00F70EB7"/>
    <w:rsid w:val="00F716F4"/>
    <w:rsid w:val="00F763A8"/>
    <w:rsid w:val="00F83F37"/>
    <w:rsid w:val="00F95311"/>
    <w:rsid w:val="00FA537C"/>
    <w:rsid w:val="00FA54CD"/>
    <w:rsid w:val="00FB7C6D"/>
    <w:rsid w:val="00FD1578"/>
    <w:rsid w:val="00FD23C6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D78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semiHidden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0C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3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63765"/>
  </w:style>
  <w:style w:type="paragraph" w:styleId="Pidipagina">
    <w:name w:val="footer"/>
    <w:basedOn w:val="Normale"/>
    <w:link w:val="PidipaginaCarattere"/>
    <w:uiPriority w:val="99"/>
    <w:unhideWhenUsed/>
    <w:rsid w:val="00863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637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D78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semiHidden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0C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3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63765"/>
  </w:style>
  <w:style w:type="paragraph" w:styleId="Pidipagina">
    <w:name w:val="footer"/>
    <w:basedOn w:val="Normale"/>
    <w:link w:val="PidipaginaCarattere"/>
    <w:uiPriority w:val="99"/>
    <w:unhideWhenUsed/>
    <w:rsid w:val="00863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63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ic814006@istruzione.it" TargetMode="External"/><Relationship Id="rId4" Type="http://schemas.openxmlformats.org/officeDocument/2006/relationships/hyperlink" Target="mailto:spic814006@pec.istruzione.it" TargetMode="External"/><Relationship Id="rId5" Type="http://schemas.openxmlformats.org/officeDocument/2006/relationships/hyperlink" Target="http://isa1.spezianetweb.it" TargetMode="External"/><Relationship Id="rId1" Type="http://schemas.openxmlformats.org/officeDocument/2006/relationships/hyperlink" Target="http://www.google.it/imgres?imgurl=http://www.292.it/stemma-repubblica-italiana/img/stemma_repubblica_italiana_colori.jpg&amp;imgrefurl=http://www.292.it/stemma-repubblica-italiana/stemma-repubblica-italiana.html&amp;h=233&amp;w=203&amp;sz=25&amp;tbnid=z4E5uuDenmSJgM:&amp;tbnh=109&amp;tbnw=95&amp;prev=/images?q=stemma+repubblica+italiana&amp;hl=it&amp;usg=__-XQPuF7BzrTeTMCvTlcNXSBCKGM=&amp;ei=7CWySuzBE8Og_AaX8bGuDQ&amp;sa=X&amp;oi=image_result&amp;resnum=3&amp;ct=image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J. Piaget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 J. Piaget</dc:creator>
  <cp:keywords/>
  <dc:description/>
  <cp:lastModifiedBy>Maria Torre</cp:lastModifiedBy>
  <cp:revision>2</cp:revision>
  <cp:lastPrinted>2016-10-21T07:58:00Z</cp:lastPrinted>
  <dcterms:created xsi:type="dcterms:W3CDTF">2018-03-11T15:51:00Z</dcterms:created>
  <dcterms:modified xsi:type="dcterms:W3CDTF">2018-03-11T15:51:00Z</dcterms:modified>
</cp:coreProperties>
</file>