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F2" w:rsidRDefault="009E16F2" w:rsidP="006C4CE6">
      <w:pPr>
        <w:spacing w:after="0" w:line="240" w:lineRule="auto"/>
        <w:jc w:val="center"/>
        <w:rPr>
          <w:b/>
        </w:rPr>
      </w:pPr>
      <w:r>
        <w:rPr>
          <w:b/>
          <w:i/>
          <w:noProof/>
        </w:rPr>
        <w:drawing>
          <wp:inline distT="0" distB="0" distL="0" distR="0">
            <wp:extent cx="5658969" cy="457200"/>
            <wp:effectExtent l="19050" t="0" r="0" b="0"/>
            <wp:docPr id="3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57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8331"/>
      </w:tblGrid>
      <w:tr w:rsidR="009E16F2" w:rsidTr="009E16F2">
        <w:tc>
          <w:tcPr>
            <w:tcW w:w="1416" w:type="dxa"/>
            <w:hideMark/>
          </w:tcPr>
          <w:p w:rsidR="009E16F2" w:rsidRDefault="009E16F2" w:rsidP="006C4CE6">
            <w:pPr>
              <w:tabs>
                <w:tab w:val="left" w:pos="3322"/>
              </w:tabs>
              <w:jc w:val="center"/>
              <w:rPr>
                <w:rFonts w:ascii="Castellar" w:hAnsi="Castellar"/>
                <w:b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561975" cy="613063"/>
                  <wp:effectExtent l="19050" t="0" r="9525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740" cy="616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1" w:type="dxa"/>
            <w:hideMark/>
          </w:tcPr>
          <w:p w:rsidR="009E16F2" w:rsidRDefault="009E16F2">
            <w:pPr>
              <w:tabs>
                <w:tab w:val="left" w:pos="3322"/>
              </w:tabs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ISTITUTO COMPRENSIVO STATALE N. 1</w:t>
            </w:r>
          </w:p>
          <w:p w:rsidR="009E16F2" w:rsidRDefault="009E16F2">
            <w:pPr>
              <w:tabs>
                <w:tab w:val="left" w:pos="3322"/>
              </w:tabs>
              <w:jc w:val="center"/>
              <w:rPr>
                <w:rFonts w:ascii="Garamond" w:hAnsi="Garamond"/>
                <w:i/>
                <w:sz w:val="18"/>
                <w:szCs w:val="18"/>
              </w:rPr>
            </w:pPr>
            <w:r>
              <w:rPr>
                <w:rFonts w:ascii="Garamond" w:hAnsi="Garamond"/>
                <w:i/>
                <w:sz w:val="18"/>
                <w:szCs w:val="18"/>
              </w:rPr>
              <w:t>Via Monfalcone n.414/A 19123-LA SPEZIA</w:t>
            </w:r>
            <w:proofErr w:type="gramStart"/>
            <w:r>
              <w:rPr>
                <w:rFonts w:ascii="Garamond" w:hAnsi="Garamond"/>
                <w:i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Garamond" w:hAnsi="Garamond" w:cs="Arial"/>
                <w:i/>
                <w:sz w:val="18"/>
                <w:szCs w:val="18"/>
              </w:rPr>
              <w:sym w:font="Wingdings" w:char="0028"/>
            </w:r>
            <w:r>
              <w:rPr>
                <w:rFonts w:ascii="Garamond" w:hAnsi="Garamond"/>
                <w:i/>
                <w:sz w:val="18"/>
                <w:szCs w:val="18"/>
              </w:rPr>
              <w:t xml:space="preserve"> 0187 711258</w:t>
            </w:r>
            <w:r>
              <w:rPr>
                <w:rFonts w:ascii="Garamond" w:hAnsi="Garamond" w:cs="Arial"/>
                <w:i/>
                <w:sz w:val="18"/>
                <w:szCs w:val="18"/>
              </w:rPr>
              <w:sym w:font="Wingdings" w:char="0037"/>
            </w:r>
            <w:r>
              <w:rPr>
                <w:rFonts w:ascii="Garamond" w:hAnsi="Garamond"/>
                <w:i/>
                <w:sz w:val="18"/>
                <w:szCs w:val="18"/>
              </w:rPr>
              <w:t>0187 711018 C.F.91071830110 – C.M. SPIC814006</w:t>
            </w:r>
            <w:proofErr w:type="gramStart"/>
            <w:r>
              <w:rPr>
                <w:rFonts w:ascii="Garamond" w:hAnsi="Garamond"/>
                <w:i/>
                <w:sz w:val="18"/>
                <w:szCs w:val="18"/>
              </w:rPr>
              <w:t xml:space="preserve">     </w:t>
            </w:r>
            <w:proofErr w:type="gramEnd"/>
          </w:p>
          <w:p w:rsidR="009E16F2" w:rsidRDefault="009E16F2">
            <w:pPr>
              <w:pStyle w:val="Titolo"/>
              <w:rPr>
                <w:rFonts w:ascii="Arial" w:hAnsi="Arial"/>
                <w:b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sz w:val="18"/>
                <w:szCs w:val="18"/>
              </w:rPr>
              <w:t xml:space="preserve">e-mail </w:t>
            </w:r>
            <w:hyperlink r:id="rId8" w:history="1">
              <w:r>
                <w:rPr>
                  <w:rStyle w:val="Collegamentoipertestuale"/>
                  <w:rFonts w:ascii="Arial" w:hAnsi="Arial"/>
                  <w:b w:val="0"/>
                  <w:sz w:val="18"/>
                  <w:szCs w:val="18"/>
                </w:rPr>
                <w:t>spic814006@istruzione.it</w:t>
              </w:r>
            </w:hyperlink>
            <w:r>
              <w:rPr>
                <w:rFonts w:ascii="Arial" w:hAnsi="Arial"/>
                <w:b w:val="0"/>
                <w:sz w:val="18"/>
                <w:szCs w:val="18"/>
              </w:rPr>
              <w:t xml:space="preserve">  PEC: </w:t>
            </w:r>
            <w:hyperlink r:id="rId9" w:history="1">
              <w:r>
                <w:rPr>
                  <w:rStyle w:val="Collegamentoipertestuale"/>
                  <w:rFonts w:ascii="Arial" w:hAnsi="Arial"/>
                  <w:b w:val="0"/>
                  <w:sz w:val="18"/>
                  <w:szCs w:val="18"/>
                </w:rPr>
                <w:t>spic814006@pec.istruzione.it</w:t>
              </w:r>
            </w:hyperlink>
            <w:r>
              <w:rPr>
                <w:rFonts w:ascii="Arial" w:hAnsi="Arial"/>
                <w:b w:val="0"/>
                <w:sz w:val="18"/>
                <w:szCs w:val="18"/>
              </w:rPr>
              <w:t xml:space="preserve"> sito </w:t>
            </w:r>
            <w:hyperlink r:id="rId10" w:history="1">
              <w:r>
                <w:rPr>
                  <w:rStyle w:val="Collegamentoipertestuale"/>
                  <w:rFonts w:ascii="Arial" w:hAnsi="Arial"/>
                  <w:b w:val="0"/>
                  <w:sz w:val="18"/>
                  <w:szCs w:val="18"/>
                </w:rPr>
                <w:t xml:space="preserve">www.isa1sp.gov.it </w:t>
              </w:r>
            </w:hyperlink>
          </w:p>
        </w:tc>
      </w:tr>
    </w:tbl>
    <w:p w:rsidR="008B612B" w:rsidRDefault="008B612B" w:rsidP="00DE05A0">
      <w:pPr>
        <w:spacing w:after="0" w:line="240" w:lineRule="auto"/>
        <w:jc w:val="center"/>
        <w:rPr>
          <w:b/>
        </w:rPr>
      </w:pPr>
      <w:r>
        <w:rPr>
          <w:b/>
        </w:rPr>
        <w:t>SCUOLA PRIMARIA REVERE – A.S. 201</w:t>
      </w:r>
      <w:r w:rsidR="00DE506F">
        <w:rPr>
          <w:b/>
        </w:rPr>
        <w:t>7</w:t>
      </w:r>
      <w:r>
        <w:rPr>
          <w:b/>
        </w:rPr>
        <w:t>/201</w:t>
      </w:r>
      <w:r w:rsidR="00DE506F">
        <w:rPr>
          <w:b/>
        </w:rPr>
        <w:t>8</w:t>
      </w:r>
    </w:p>
    <w:p w:rsidR="00DE05A0" w:rsidRDefault="00DE05A0" w:rsidP="00DE05A0">
      <w:pPr>
        <w:spacing w:after="0" w:line="240" w:lineRule="auto"/>
        <w:jc w:val="center"/>
        <w:rPr>
          <w:b/>
        </w:rPr>
      </w:pPr>
      <w:r>
        <w:rPr>
          <w:b/>
        </w:rPr>
        <w:t>Adesione assemblea sindacale 16.03.2018</w:t>
      </w:r>
      <w:bookmarkStart w:id="0" w:name="_GoBack"/>
      <w:bookmarkEnd w:id="0"/>
    </w:p>
    <w:tbl>
      <w:tblPr>
        <w:tblStyle w:val="Grigliatabella"/>
        <w:tblW w:w="9181" w:type="dxa"/>
        <w:tblLook w:val="04A0" w:firstRow="1" w:lastRow="0" w:firstColumn="1" w:lastColumn="0" w:noHBand="0" w:noVBand="1"/>
      </w:tblPr>
      <w:tblGrid>
        <w:gridCol w:w="3794"/>
        <w:gridCol w:w="1323"/>
        <w:gridCol w:w="1370"/>
        <w:gridCol w:w="2694"/>
      </w:tblGrid>
      <w:tr w:rsidR="00DE05A0" w:rsidTr="00DE05A0">
        <w:trPr>
          <w:trHeight w:val="406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5A0" w:rsidRPr="00DE05A0" w:rsidRDefault="00DE05A0" w:rsidP="00DE05A0">
            <w:pPr>
              <w:rPr>
                <w:sz w:val="24"/>
                <w:szCs w:val="24"/>
              </w:rPr>
            </w:pPr>
            <w:r>
              <w:tab/>
            </w:r>
            <w:r>
              <w:tab/>
            </w:r>
            <w:r w:rsidRPr="00DE05A0">
              <w:rPr>
                <w:sz w:val="24"/>
                <w:szCs w:val="24"/>
              </w:rPr>
              <w:t>DOCENTI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 w:rsidP="00DE0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orario di servizio 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non</w:t>
            </w:r>
            <w:proofErr w:type="gramEnd"/>
            <w:r>
              <w:rPr>
                <w:sz w:val="24"/>
                <w:szCs w:val="24"/>
              </w:rPr>
              <w:t xml:space="preserve"> in orario di servizio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 w:rsidP="00DE0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</w:tc>
      </w:tr>
      <w:tr w:rsidR="00DE05A0" w:rsidTr="00DE05A0">
        <w:trPr>
          <w:trHeight w:val="418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5A0" w:rsidRDefault="00DE05A0" w:rsidP="008B612B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ANAVIGLIO RITA</w:t>
            </w:r>
          </w:p>
        </w:tc>
        <w:tc>
          <w:tcPr>
            <w:tcW w:w="132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</w:tr>
      <w:tr w:rsidR="00DE05A0" w:rsidTr="00DE05A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 w:rsidP="008B612B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BERTONATI FIORELLA</w:t>
            </w:r>
          </w:p>
        </w:tc>
        <w:tc>
          <w:tcPr>
            <w:tcW w:w="132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 w:rsidP="00A604F7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 w:rsidP="00A604F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 w:rsidP="00A604F7">
            <w:pPr>
              <w:rPr>
                <w:sz w:val="24"/>
                <w:szCs w:val="24"/>
              </w:rPr>
            </w:pPr>
          </w:p>
        </w:tc>
      </w:tr>
      <w:tr w:rsidR="00DE05A0" w:rsidTr="00DE05A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5A0" w:rsidRDefault="00DE05A0" w:rsidP="008B612B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BOENZI MARIA</w:t>
            </w:r>
          </w:p>
        </w:tc>
        <w:tc>
          <w:tcPr>
            <w:tcW w:w="132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</w:tr>
      <w:tr w:rsidR="00DE05A0" w:rsidTr="00DE05A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5A0" w:rsidRDefault="00DE05A0" w:rsidP="008B612B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BONANNI MARTINA</w:t>
            </w:r>
          </w:p>
        </w:tc>
        <w:tc>
          <w:tcPr>
            <w:tcW w:w="132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 w:rsidP="00E4692B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 w:rsidP="00E4692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 w:rsidP="00E4692B">
            <w:pPr>
              <w:rPr>
                <w:sz w:val="24"/>
                <w:szCs w:val="24"/>
              </w:rPr>
            </w:pPr>
          </w:p>
        </w:tc>
      </w:tr>
      <w:tr w:rsidR="00DE05A0" w:rsidTr="00DE05A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5A0" w:rsidRDefault="00DE05A0" w:rsidP="008B612B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BONDI ALESSANDRA</w:t>
            </w:r>
          </w:p>
        </w:tc>
        <w:tc>
          <w:tcPr>
            <w:tcW w:w="132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 w:rsidP="00E4692B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 w:rsidP="00E4692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 w:rsidP="00E4692B">
            <w:pPr>
              <w:rPr>
                <w:sz w:val="24"/>
                <w:szCs w:val="24"/>
              </w:rPr>
            </w:pPr>
          </w:p>
        </w:tc>
      </w:tr>
      <w:tr w:rsidR="00DE05A0" w:rsidTr="00DE05A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5A0" w:rsidRDefault="00DE05A0" w:rsidP="008B612B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BORRELLI NUNZIA</w:t>
            </w:r>
          </w:p>
        </w:tc>
        <w:tc>
          <w:tcPr>
            <w:tcW w:w="132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</w:tr>
      <w:tr w:rsidR="00DE05A0" w:rsidTr="00DE05A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5A0" w:rsidRDefault="00DE05A0" w:rsidP="008B612B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BORRINI SARA</w:t>
            </w:r>
          </w:p>
        </w:tc>
        <w:tc>
          <w:tcPr>
            <w:tcW w:w="132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</w:tr>
      <w:tr w:rsidR="00DE05A0" w:rsidTr="00DE05A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5A0" w:rsidRDefault="00DE05A0" w:rsidP="008B612B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CARADONNA MADDALENA</w:t>
            </w:r>
          </w:p>
        </w:tc>
        <w:tc>
          <w:tcPr>
            <w:tcW w:w="132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</w:tr>
      <w:tr w:rsidR="00DE05A0" w:rsidTr="00DE05A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5A0" w:rsidRDefault="00DE05A0" w:rsidP="008B612B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CASINI ILARIA</w:t>
            </w:r>
          </w:p>
        </w:tc>
        <w:tc>
          <w:tcPr>
            <w:tcW w:w="132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</w:tr>
      <w:tr w:rsidR="00DE05A0" w:rsidTr="00DE05A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5A0" w:rsidRDefault="00DE05A0" w:rsidP="008B612B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COLOMBO STEFANIA</w:t>
            </w:r>
          </w:p>
        </w:tc>
        <w:tc>
          <w:tcPr>
            <w:tcW w:w="132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</w:tr>
      <w:tr w:rsidR="00DE05A0" w:rsidTr="00DE05A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5A0" w:rsidRDefault="00DE05A0" w:rsidP="008B612B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NINO GIOVANNA</w:t>
            </w:r>
          </w:p>
        </w:tc>
        <w:tc>
          <w:tcPr>
            <w:tcW w:w="132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</w:tr>
      <w:tr w:rsidR="00DE05A0" w:rsidTr="00DE05A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5A0" w:rsidRDefault="00DE05A0" w:rsidP="008B612B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GALANTINI MARIA</w:t>
            </w:r>
          </w:p>
        </w:tc>
        <w:tc>
          <w:tcPr>
            <w:tcW w:w="132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</w:tr>
      <w:tr w:rsidR="00DE05A0" w:rsidTr="00DE05A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 w:rsidP="008B612B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GODANI FRANCESCA</w:t>
            </w:r>
          </w:p>
        </w:tc>
        <w:tc>
          <w:tcPr>
            <w:tcW w:w="132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</w:tr>
      <w:tr w:rsidR="00DE05A0" w:rsidTr="00DE05A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 w:rsidP="00DE05A0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GUERCI BARBARA </w:t>
            </w:r>
          </w:p>
        </w:tc>
        <w:tc>
          <w:tcPr>
            <w:tcW w:w="132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</w:tr>
      <w:tr w:rsidR="00DE05A0" w:rsidTr="00DE05A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 w:rsidP="008B612B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ROCCA PATRIZIA</w:t>
            </w:r>
          </w:p>
        </w:tc>
        <w:tc>
          <w:tcPr>
            <w:tcW w:w="132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</w:tr>
      <w:tr w:rsidR="00DE05A0" w:rsidTr="00DE05A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 w:rsidP="008B612B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TORRE SILVIA</w:t>
            </w:r>
          </w:p>
        </w:tc>
        <w:tc>
          <w:tcPr>
            <w:tcW w:w="132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</w:tr>
      <w:tr w:rsidR="00DE05A0" w:rsidTr="00DE05A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 w:rsidP="008B612B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LOMBARDI MARZIA</w:t>
            </w:r>
          </w:p>
        </w:tc>
        <w:tc>
          <w:tcPr>
            <w:tcW w:w="132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</w:tr>
      <w:tr w:rsidR="00DE05A0" w:rsidTr="00DE05A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 w:rsidP="008B612B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LUDOVICO CATERINA</w:t>
            </w:r>
          </w:p>
        </w:tc>
        <w:tc>
          <w:tcPr>
            <w:tcW w:w="132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</w:tr>
      <w:tr w:rsidR="00DE05A0" w:rsidTr="00DE05A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 w:rsidP="00DE05A0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MARITATO MARIANNA </w:t>
            </w:r>
          </w:p>
        </w:tc>
        <w:tc>
          <w:tcPr>
            <w:tcW w:w="132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</w:tr>
      <w:tr w:rsidR="00DE05A0" w:rsidTr="00DE05A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 w:rsidP="00723420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MERONI ERMINIA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32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</w:tr>
      <w:tr w:rsidR="00DE05A0" w:rsidTr="00DE05A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 w:rsidP="008B612B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NARDELLI ALESSANDRA</w:t>
            </w:r>
          </w:p>
        </w:tc>
        <w:tc>
          <w:tcPr>
            <w:tcW w:w="132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</w:tr>
      <w:tr w:rsidR="00DE05A0" w:rsidTr="00DE05A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 w:rsidP="008B612B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PATTI PAOLA</w:t>
            </w:r>
          </w:p>
        </w:tc>
        <w:tc>
          <w:tcPr>
            <w:tcW w:w="132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</w:tr>
      <w:tr w:rsidR="00DE05A0" w:rsidTr="00DE05A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 w:rsidP="008B612B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PICA ANTONELLA</w:t>
            </w:r>
          </w:p>
        </w:tc>
        <w:tc>
          <w:tcPr>
            <w:tcW w:w="132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</w:tr>
      <w:tr w:rsidR="00DE05A0" w:rsidTr="00DE05A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 w:rsidP="008B612B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PRAMPOLINI ORIANA</w:t>
            </w:r>
          </w:p>
        </w:tc>
        <w:tc>
          <w:tcPr>
            <w:tcW w:w="132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</w:tr>
      <w:tr w:rsidR="00DE05A0" w:rsidTr="00DE05A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 w:rsidP="008B612B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RICCI ANNA MARIA</w:t>
            </w:r>
          </w:p>
        </w:tc>
        <w:tc>
          <w:tcPr>
            <w:tcW w:w="132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</w:tr>
      <w:tr w:rsidR="00DE05A0" w:rsidTr="00DE05A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 w:rsidP="008B612B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RIZZO STEFANIA</w:t>
            </w:r>
          </w:p>
        </w:tc>
        <w:tc>
          <w:tcPr>
            <w:tcW w:w="132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</w:tr>
      <w:tr w:rsidR="00DE05A0" w:rsidTr="00DE05A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 w:rsidP="008B612B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ROMAGNOLI PAOLA</w:t>
            </w:r>
          </w:p>
        </w:tc>
        <w:tc>
          <w:tcPr>
            <w:tcW w:w="132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</w:tr>
      <w:tr w:rsidR="00DE05A0" w:rsidTr="00DE05A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 w:rsidP="008B612B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ROSSINI STEFANIA</w:t>
            </w:r>
          </w:p>
        </w:tc>
        <w:tc>
          <w:tcPr>
            <w:tcW w:w="132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</w:tr>
      <w:tr w:rsidR="00DE05A0" w:rsidTr="00DE05A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 w:rsidP="008B612B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ROTA FRANCESCA</w:t>
            </w:r>
          </w:p>
        </w:tc>
        <w:tc>
          <w:tcPr>
            <w:tcW w:w="132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</w:tr>
      <w:tr w:rsidR="00DE05A0" w:rsidTr="00DE05A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 w:rsidP="008B612B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SAGGINI NADIA</w:t>
            </w:r>
          </w:p>
        </w:tc>
        <w:tc>
          <w:tcPr>
            <w:tcW w:w="132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</w:tr>
      <w:tr w:rsidR="00DE05A0" w:rsidTr="00DE05A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 w:rsidP="008B612B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SCAGLIA ILDA</w:t>
            </w:r>
          </w:p>
        </w:tc>
        <w:tc>
          <w:tcPr>
            <w:tcW w:w="132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</w:tr>
      <w:tr w:rsidR="00DE05A0" w:rsidTr="00DE05A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 w:rsidP="008B612B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SCALIA MARIA PATRIZIA</w:t>
            </w:r>
          </w:p>
        </w:tc>
        <w:tc>
          <w:tcPr>
            <w:tcW w:w="132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</w:tr>
      <w:tr w:rsidR="00DE05A0" w:rsidTr="00DE05A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 w:rsidP="008B612B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STELLITANO CRISTINA MARIA</w:t>
            </w:r>
          </w:p>
        </w:tc>
        <w:tc>
          <w:tcPr>
            <w:tcW w:w="132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>
            <w:pPr>
              <w:rPr>
                <w:sz w:val="24"/>
                <w:szCs w:val="24"/>
              </w:rPr>
            </w:pPr>
          </w:p>
        </w:tc>
      </w:tr>
      <w:tr w:rsidR="00DE05A0" w:rsidTr="00DE05A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 w:rsidP="008B612B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TALARICO ANTONELLA</w:t>
            </w:r>
          </w:p>
        </w:tc>
        <w:tc>
          <w:tcPr>
            <w:tcW w:w="132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 w:rsidP="00DB4490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 w:rsidP="00DB449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5A0" w:rsidRDefault="00DE05A0" w:rsidP="00DB4490">
            <w:pPr>
              <w:rPr>
                <w:sz w:val="24"/>
                <w:szCs w:val="24"/>
              </w:rPr>
            </w:pPr>
          </w:p>
        </w:tc>
      </w:tr>
    </w:tbl>
    <w:p w:rsidR="006C4D32" w:rsidRDefault="006C4D32" w:rsidP="00707AF0"/>
    <w:sectPr w:rsidR="006C4D32" w:rsidSect="000026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stellar">
    <w:altName w:val="Helvetica Neue Light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E2E8D"/>
    <w:multiLevelType w:val="hybridMultilevel"/>
    <w:tmpl w:val="21145A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81"/>
    <w:rsid w:val="000019AD"/>
    <w:rsid w:val="00002645"/>
    <w:rsid w:val="00006B0C"/>
    <w:rsid w:val="00014629"/>
    <w:rsid w:val="000161C0"/>
    <w:rsid w:val="00020858"/>
    <w:rsid w:val="00031BEF"/>
    <w:rsid w:val="00036B43"/>
    <w:rsid w:val="000427E4"/>
    <w:rsid w:val="000824D4"/>
    <w:rsid w:val="000A7684"/>
    <w:rsid w:val="000F69B2"/>
    <w:rsid w:val="00101AA2"/>
    <w:rsid w:val="001056E7"/>
    <w:rsid w:val="001217DA"/>
    <w:rsid w:val="0013535B"/>
    <w:rsid w:val="00175E2A"/>
    <w:rsid w:val="001972B3"/>
    <w:rsid w:val="001A5276"/>
    <w:rsid w:val="00213578"/>
    <w:rsid w:val="00262AC7"/>
    <w:rsid w:val="00286120"/>
    <w:rsid w:val="00291F12"/>
    <w:rsid w:val="002D1785"/>
    <w:rsid w:val="00307F3F"/>
    <w:rsid w:val="00387002"/>
    <w:rsid w:val="003C5EDA"/>
    <w:rsid w:val="00432D81"/>
    <w:rsid w:val="004424BF"/>
    <w:rsid w:val="004658C8"/>
    <w:rsid w:val="004670C9"/>
    <w:rsid w:val="00473A63"/>
    <w:rsid w:val="00483A06"/>
    <w:rsid w:val="004C5EAF"/>
    <w:rsid w:val="004D63CE"/>
    <w:rsid w:val="00530A13"/>
    <w:rsid w:val="005373C2"/>
    <w:rsid w:val="0054363F"/>
    <w:rsid w:val="005A308D"/>
    <w:rsid w:val="005B3427"/>
    <w:rsid w:val="00604AED"/>
    <w:rsid w:val="0063188A"/>
    <w:rsid w:val="006338AC"/>
    <w:rsid w:val="006436BB"/>
    <w:rsid w:val="0065165E"/>
    <w:rsid w:val="0066121F"/>
    <w:rsid w:val="00695E80"/>
    <w:rsid w:val="006C4CE6"/>
    <w:rsid w:val="006C4D32"/>
    <w:rsid w:val="006C5E4C"/>
    <w:rsid w:val="00707AF0"/>
    <w:rsid w:val="00720317"/>
    <w:rsid w:val="00723420"/>
    <w:rsid w:val="0073728B"/>
    <w:rsid w:val="00767E6E"/>
    <w:rsid w:val="007A56F2"/>
    <w:rsid w:val="007A6042"/>
    <w:rsid w:val="007B7268"/>
    <w:rsid w:val="007B7F7F"/>
    <w:rsid w:val="007C40F0"/>
    <w:rsid w:val="007D2612"/>
    <w:rsid w:val="007F0160"/>
    <w:rsid w:val="007F113E"/>
    <w:rsid w:val="008103C3"/>
    <w:rsid w:val="00862592"/>
    <w:rsid w:val="00863034"/>
    <w:rsid w:val="00865F0F"/>
    <w:rsid w:val="008804C1"/>
    <w:rsid w:val="008A361E"/>
    <w:rsid w:val="008B612B"/>
    <w:rsid w:val="008F0E3E"/>
    <w:rsid w:val="0092004A"/>
    <w:rsid w:val="00976EE5"/>
    <w:rsid w:val="009A610A"/>
    <w:rsid w:val="009B5E7F"/>
    <w:rsid w:val="009D22D4"/>
    <w:rsid w:val="009E16F2"/>
    <w:rsid w:val="009E44CC"/>
    <w:rsid w:val="00A53DA1"/>
    <w:rsid w:val="00A604F7"/>
    <w:rsid w:val="00A65555"/>
    <w:rsid w:val="00A700D5"/>
    <w:rsid w:val="00A71DE0"/>
    <w:rsid w:val="00A76631"/>
    <w:rsid w:val="00B01B87"/>
    <w:rsid w:val="00B25C1C"/>
    <w:rsid w:val="00B3178E"/>
    <w:rsid w:val="00B45DF6"/>
    <w:rsid w:val="00B579D5"/>
    <w:rsid w:val="00BC7EB8"/>
    <w:rsid w:val="00C20435"/>
    <w:rsid w:val="00C50EA4"/>
    <w:rsid w:val="00C77C02"/>
    <w:rsid w:val="00CA2D30"/>
    <w:rsid w:val="00CB10B8"/>
    <w:rsid w:val="00CE2AB5"/>
    <w:rsid w:val="00CF0889"/>
    <w:rsid w:val="00D00A6A"/>
    <w:rsid w:val="00D056EF"/>
    <w:rsid w:val="00D11834"/>
    <w:rsid w:val="00D32822"/>
    <w:rsid w:val="00D4622F"/>
    <w:rsid w:val="00D52F3E"/>
    <w:rsid w:val="00D90D6D"/>
    <w:rsid w:val="00D95F8A"/>
    <w:rsid w:val="00DA425A"/>
    <w:rsid w:val="00DA7375"/>
    <w:rsid w:val="00DB0264"/>
    <w:rsid w:val="00DB4490"/>
    <w:rsid w:val="00DC5FA9"/>
    <w:rsid w:val="00DE05A0"/>
    <w:rsid w:val="00DE506F"/>
    <w:rsid w:val="00DF04D4"/>
    <w:rsid w:val="00E01BE4"/>
    <w:rsid w:val="00E4692B"/>
    <w:rsid w:val="00E7170E"/>
    <w:rsid w:val="00E84C9E"/>
    <w:rsid w:val="00E862E0"/>
    <w:rsid w:val="00EA3DA1"/>
    <w:rsid w:val="00F068DE"/>
    <w:rsid w:val="00F0789D"/>
    <w:rsid w:val="00F207F9"/>
    <w:rsid w:val="00F70EB7"/>
    <w:rsid w:val="00FA4D65"/>
    <w:rsid w:val="00FC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645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62A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2D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atterepredefinitoparagrafo"/>
    <w:link w:val="Titolo2"/>
    <w:semiHidden/>
    <w:rsid w:val="00262AC7"/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atterepredefinitoparagrafo"/>
    <w:semiHidden/>
    <w:unhideWhenUsed/>
    <w:rsid w:val="00262AC7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262A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Carattere">
    <w:name w:val="Titolo Carattere"/>
    <w:basedOn w:val="Caratterepredefinitoparagrafo"/>
    <w:link w:val="Titolo"/>
    <w:rsid w:val="00262AC7"/>
    <w:rPr>
      <w:rFonts w:ascii="Times New Roman" w:eastAsia="Times New Roman" w:hAnsi="Times New Roman" w:cs="Times New Roman"/>
      <w:b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62AC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F0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645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62A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2D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atterepredefinitoparagrafo"/>
    <w:link w:val="Titolo2"/>
    <w:semiHidden/>
    <w:rsid w:val="00262AC7"/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atterepredefinitoparagrafo"/>
    <w:semiHidden/>
    <w:unhideWhenUsed/>
    <w:rsid w:val="00262AC7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262A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Carattere">
    <w:name w:val="Titolo Carattere"/>
    <w:basedOn w:val="Caratterepredefinitoparagrafo"/>
    <w:link w:val="Titolo"/>
    <w:rsid w:val="00262AC7"/>
    <w:rPr>
      <w:rFonts w:ascii="Times New Roman" w:eastAsia="Times New Roman" w:hAnsi="Times New Roman" w:cs="Times New Roman"/>
      <w:b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62AC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F0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3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mailto:spic814006@istruzione.it" TargetMode="External"/><Relationship Id="rId9" Type="http://schemas.openxmlformats.org/officeDocument/2006/relationships/hyperlink" Target="mailto:spic814006@pec.istruzione.it" TargetMode="External"/><Relationship Id="rId10" Type="http://schemas.openxmlformats.org/officeDocument/2006/relationships/hyperlink" Target="http://isa1.spezianetwe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Media J. Piaget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Media J. Piaget</dc:creator>
  <cp:keywords/>
  <dc:description/>
  <cp:lastModifiedBy>Maria Torre</cp:lastModifiedBy>
  <cp:revision>2</cp:revision>
  <cp:lastPrinted>2018-01-03T08:47:00Z</cp:lastPrinted>
  <dcterms:created xsi:type="dcterms:W3CDTF">2018-03-11T16:02:00Z</dcterms:created>
  <dcterms:modified xsi:type="dcterms:W3CDTF">2018-03-11T16:02:00Z</dcterms:modified>
</cp:coreProperties>
</file>