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9C" w:rsidRDefault="001E3A9C" w:rsidP="001E3A9C">
      <w:pPr>
        <w:spacing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>
            <wp:extent cx="5715000" cy="97155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1E3A9C" w:rsidTr="001E3A9C">
        <w:tc>
          <w:tcPr>
            <w:tcW w:w="1416" w:type="dxa"/>
            <w:hideMark/>
          </w:tcPr>
          <w:p w:rsidR="001E3A9C" w:rsidRDefault="001E3A9C" w:rsidP="001E3A9C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33425" cy="800100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hideMark/>
          </w:tcPr>
          <w:p w:rsidR="001E3A9C" w:rsidRDefault="001E3A9C" w:rsidP="001E3A9C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:rsidR="001E3A9C" w:rsidRDefault="001E3A9C" w:rsidP="001E3A9C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Via Monfalcone n.414/A 19123-LA SPEZIA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:rsidR="001E3A9C" w:rsidRDefault="001E3A9C" w:rsidP="009F5B02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:rsidR="001E3A9C" w:rsidRDefault="001E3A9C" w:rsidP="001E3A9C">
      <w:pPr>
        <w:spacing w:line="240" w:lineRule="auto"/>
      </w:pPr>
      <w:r>
        <w:t xml:space="preserve">       </w:t>
      </w:r>
    </w:p>
    <w:p w:rsidR="00432D81" w:rsidRPr="007135E9" w:rsidRDefault="00CF0889" w:rsidP="00CF0889">
      <w:pPr>
        <w:jc w:val="center"/>
        <w:rPr>
          <w:b/>
          <w:sz w:val="28"/>
          <w:szCs w:val="28"/>
        </w:rPr>
      </w:pPr>
      <w:r w:rsidRPr="007135E9">
        <w:rPr>
          <w:b/>
          <w:sz w:val="28"/>
          <w:szCs w:val="28"/>
        </w:rPr>
        <w:t xml:space="preserve">SCUOLA </w:t>
      </w:r>
      <w:r w:rsidR="00AD0D52">
        <w:rPr>
          <w:b/>
          <w:sz w:val="28"/>
          <w:szCs w:val="28"/>
        </w:rPr>
        <w:t xml:space="preserve">INFANZIA </w:t>
      </w:r>
      <w:r w:rsidR="005A7388">
        <w:rPr>
          <w:b/>
          <w:sz w:val="28"/>
          <w:szCs w:val="28"/>
        </w:rPr>
        <w:t>STRA’</w:t>
      </w:r>
      <w:proofErr w:type="gramStart"/>
      <w:r w:rsidR="00AD0D52">
        <w:rPr>
          <w:b/>
          <w:sz w:val="28"/>
          <w:szCs w:val="28"/>
        </w:rPr>
        <w:t xml:space="preserve"> </w:t>
      </w:r>
      <w:r w:rsidRPr="007135E9">
        <w:rPr>
          <w:b/>
          <w:sz w:val="28"/>
          <w:szCs w:val="28"/>
        </w:rPr>
        <w:t xml:space="preserve"> </w:t>
      </w:r>
      <w:proofErr w:type="gramEnd"/>
      <w:r w:rsidRPr="007135E9">
        <w:rPr>
          <w:b/>
          <w:sz w:val="28"/>
          <w:szCs w:val="28"/>
        </w:rPr>
        <w:t>A.S. 201</w:t>
      </w:r>
      <w:r w:rsidR="005E1BAC">
        <w:rPr>
          <w:b/>
          <w:sz w:val="28"/>
          <w:szCs w:val="28"/>
        </w:rPr>
        <w:t>7</w:t>
      </w:r>
      <w:r w:rsidRPr="007135E9">
        <w:rPr>
          <w:b/>
          <w:sz w:val="28"/>
          <w:szCs w:val="28"/>
        </w:rPr>
        <w:t>/201</w:t>
      </w:r>
      <w:r w:rsidR="005E1BAC">
        <w:rPr>
          <w:b/>
          <w:sz w:val="28"/>
          <w:szCs w:val="28"/>
        </w:rPr>
        <w:t>8</w:t>
      </w:r>
    </w:p>
    <w:p w:rsidR="00432D81" w:rsidRDefault="00BD1BF6" w:rsidP="00BD1BF6">
      <w:pPr>
        <w:jc w:val="center"/>
      </w:pPr>
      <w:r>
        <w:t>ADESIONE ASSEMBLEA SINDACALE 16.03.2018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64"/>
        <w:gridCol w:w="3072"/>
      </w:tblGrid>
      <w:tr w:rsidR="00BD1BF6" w:rsidRPr="007135E9" w:rsidTr="00BD1BF6">
        <w:tc>
          <w:tcPr>
            <w:tcW w:w="3652" w:type="dxa"/>
          </w:tcPr>
          <w:p w:rsidR="00BD1BF6" w:rsidRPr="009A5BC8" w:rsidRDefault="00BD1BF6" w:rsidP="009A5B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di servizio</w:t>
            </w: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in orario di servizio</w:t>
            </w:r>
          </w:p>
        </w:tc>
        <w:tc>
          <w:tcPr>
            <w:tcW w:w="3072" w:type="dxa"/>
          </w:tcPr>
          <w:p w:rsidR="00BD1BF6" w:rsidRPr="007135E9" w:rsidRDefault="00BD1BF6" w:rsidP="00BD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BD1BF6" w:rsidRPr="007135E9" w:rsidTr="00BD1BF6">
        <w:tc>
          <w:tcPr>
            <w:tcW w:w="3652" w:type="dxa"/>
          </w:tcPr>
          <w:p w:rsidR="00BD1BF6" w:rsidRPr="007135E9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AMOROSO SILVIA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Pr="007135E9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AVALLONE NADIA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Pr="007135E9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CREPALDI MARIA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MASINI TIZIANA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Pr="007135E9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MOZZACHIODI ELSA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PATTI ROSALIA</w:t>
            </w:r>
          </w:p>
        </w:tc>
        <w:tc>
          <w:tcPr>
            <w:tcW w:w="1418" w:type="dxa"/>
          </w:tcPr>
          <w:p w:rsidR="00BD1BF6" w:rsidRDefault="00BD1BF6" w:rsidP="000F22FB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Default="00BD1BF6" w:rsidP="000F22FB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Default="00BD1BF6" w:rsidP="000F22FB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Pr="007135E9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SCHIFFINI SANDRA</w:t>
            </w:r>
          </w:p>
        </w:tc>
        <w:tc>
          <w:tcPr>
            <w:tcW w:w="1418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Pr="007135E9" w:rsidRDefault="00BD1BF6">
            <w:pPr>
              <w:rPr>
                <w:sz w:val="24"/>
                <w:szCs w:val="24"/>
              </w:rPr>
            </w:pPr>
          </w:p>
        </w:tc>
      </w:tr>
      <w:tr w:rsidR="00BD1BF6" w:rsidRPr="007135E9" w:rsidTr="00BD1BF6">
        <w:tc>
          <w:tcPr>
            <w:tcW w:w="3652" w:type="dxa"/>
          </w:tcPr>
          <w:p w:rsidR="00BD1BF6" w:rsidRDefault="00BD1BF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TAGLIOLI ANNALISA</w:t>
            </w:r>
          </w:p>
        </w:tc>
        <w:tc>
          <w:tcPr>
            <w:tcW w:w="1418" w:type="dxa"/>
          </w:tcPr>
          <w:p w:rsidR="00BD1BF6" w:rsidRDefault="00BD1BF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BD1BF6" w:rsidRDefault="00BD1BF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BD1BF6" w:rsidRDefault="00BD1BF6">
            <w:pPr>
              <w:rPr>
                <w:sz w:val="24"/>
                <w:szCs w:val="24"/>
              </w:rPr>
            </w:pPr>
          </w:p>
        </w:tc>
      </w:tr>
    </w:tbl>
    <w:p w:rsidR="00D00A6A" w:rsidRDefault="00D00A6A" w:rsidP="00CF0889">
      <w:bookmarkStart w:id="0" w:name="_GoBack"/>
      <w:bookmarkEnd w:id="0"/>
    </w:p>
    <w:sectPr w:rsidR="00D00A6A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2645"/>
    <w:rsid w:val="00031BEF"/>
    <w:rsid w:val="000F22FB"/>
    <w:rsid w:val="001056E7"/>
    <w:rsid w:val="00124617"/>
    <w:rsid w:val="00145FA1"/>
    <w:rsid w:val="001A14FE"/>
    <w:rsid w:val="001A2A91"/>
    <w:rsid w:val="001B5DF3"/>
    <w:rsid w:val="001C1490"/>
    <w:rsid w:val="001D03FE"/>
    <w:rsid w:val="001E3A9C"/>
    <w:rsid w:val="00213578"/>
    <w:rsid w:val="00257C18"/>
    <w:rsid w:val="00262AC7"/>
    <w:rsid w:val="00286120"/>
    <w:rsid w:val="00291F12"/>
    <w:rsid w:val="003832BD"/>
    <w:rsid w:val="0039736A"/>
    <w:rsid w:val="003B0D10"/>
    <w:rsid w:val="003D78CF"/>
    <w:rsid w:val="003F703F"/>
    <w:rsid w:val="00401FD8"/>
    <w:rsid w:val="00403373"/>
    <w:rsid w:val="004166D0"/>
    <w:rsid w:val="00432D81"/>
    <w:rsid w:val="004611C2"/>
    <w:rsid w:val="004658C8"/>
    <w:rsid w:val="004D63CE"/>
    <w:rsid w:val="0054726B"/>
    <w:rsid w:val="00551410"/>
    <w:rsid w:val="0058299B"/>
    <w:rsid w:val="005A7388"/>
    <w:rsid w:val="005C0ED7"/>
    <w:rsid w:val="005D0E81"/>
    <w:rsid w:val="005E1BAC"/>
    <w:rsid w:val="005F6F90"/>
    <w:rsid w:val="00604AED"/>
    <w:rsid w:val="0063188A"/>
    <w:rsid w:val="00634BDF"/>
    <w:rsid w:val="00641ECD"/>
    <w:rsid w:val="006F433F"/>
    <w:rsid w:val="007135E9"/>
    <w:rsid w:val="00737167"/>
    <w:rsid w:val="0075030F"/>
    <w:rsid w:val="007A56F2"/>
    <w:rsid w:val="00860A7E"/>
    <w:rsid w:val="00976EE5"/>
    <w:rsid w:val="009958EF"/>
    <w:rsid w:val="009A5BC8"/>
    <w:rsid w:val="009F5B02"/>
    <w:rsid w:val="00A700D5"/>
    <w:rsid w:val="00A76631"/>
    <w:rsid w:val="00AB7486"/>
    <w:rsid w:val="00AD0D52"/>
    <w:rsid w:val="00B01B87"/>
    <w:rsid w:val="00B3178E"/>
    <w:rsid w:val="00B4171E"/>
    <w:rsid w:val="00B45DF6"/>
    <w:rsid w:val="00BC7EB8"/>
    <w:rsid w:val="00BD1BF6"/>
    <w:rsid w:val="00C044E1"/>
    <w:rsid w:val="00C64CEB"/>
    <w:rsid w:val="00C77C02"/>
    <w:rsid w:val="00CD618B"/>
    <w:rsid w:val="00CF0889"/>
    <w:rsid w:val="00D00A6A"/>
    <w:rsid w:val="00D02EF3"/>
    <w:rsid w:val="00D03015"/>
    <w:rsid w:val="00D21940"/>
    <w:rsid w:val="00D52F3E"/>
    <w:rsid w:val="00D92603"/>
    <w:rsid w:val="00DA084C"/>
    <w:rsid w:val="00DB0264"/>
    <w:rsid w:val="00E4583F"/>
    <w:rsid w:val="00EA3DA1"/>
    <w:rsid w:val="00EF6DAB"/>
    <w:rsid w:val="00F0789D"/>
    <w:rsid w:val="00F70EB7"/>
    <w:rsid w:val="00FA1E7A"/>
    <w:rsid w:val="00FA762A"/>
    <w:rsid w:val="00F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Macintosh Word</Application>
  <DocSecurity>0</DocSecurity>
  <Lines>4</Lines>
  <Paragraphs>1</Paragraphs>
  <ScaleCrop>false</ScaleCrop>
  <Company>Scuola Media J. Piaget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dcterms:created xsi:type="dcterms:W3CDTF">2018-03-11T16:04:00Z</dcterms:created>
  <dcterms:modified xsi:type="dcterms:W3CDTF">2018-03-11T16:04:00Z</dcterms:modified>
</cp:coreProperties>
</file>