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83486" w14:textId="77777777" w:rsidR="00C40702" w:rsidRDefault="00C40702" w:rsidP="00C40702">
      <w:pPr>
        <w:pStyle w:val="Titolo2"/>
        <w:rPr>
          <w:rFonts w:ascii="ShelleyAllegro BT" w:hAnsi="ShelleyAllegro BT"/>
          <w:i/>
        </w:rPr>
      </w:pPr>
    </w:p>
    <w:p w14:paraId="2F93B5AC" w14:textId="77777777" w:rsidR="00C40702" w:rsidRPr="008B7A52" w:rsidRDefault="00C40702" w:rsidP="00C40702">
      <w:pPr>
        <w:spacing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 wp14:anchorId="2C37A00B" wp14:editId="6D039F02">
            <wp:extent cx="5713730" cy="972820"/>
            <wp:effectExtent l="19050" t="0" r="127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C40702" w14:paraId="716AE727" w14:textId="77777777" w:rsidTr="00BB1F04">
        <w:tc>
          <w:tcPr>
            <w:tcW w:w="1416" w:type="dxa"/>
          </w:tcPr>
          <w:p w14:paraId="50AD5BC7" w14:textId="77777777" w:rsidR="00C40702" w:rsidRDefault="00C40702" w:rsidP="00C40702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 w:rsidRPr="008B7A52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EF807D6" wp14:editId="4C517D2D">
                  <wp:extent cx="733425" cy="800100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</w:tcPr>
          <w:p w14:paraId="25A6C865" w14:textId="77777777" w:rsidR="00C40702" w:rsidRPr="008B7A52" w:rsidRDefault="00C40702" w:rsidP="00C40702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7A52"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14:paraId="0A62A223" w14:textId="77777777" w:rsidR="00C40702" w:rsidRPr="008B7A52" w:rsidRDefault="00C40702" w:rsidP="00C40702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 xml:space="preserve">Via Monfalcone n.414/A </w:t>
            </w:r>
            <w:r w:rsidRPr="008B7A52">
              <w:rPr>
                <w:rFonts w:ascii="Garamond" w:hAnsi="Garamond"/>
                <w:i/>
                <w:sz w:val="18"/>
                <w:szCs w:val="18"/>
              </w:rPr>
              <w:t>19123-LA SPEZIA</w:t>
            </w:r>
            <w:proofErr w:type="gramStart"/>
            <w:r w:rsidRPr="008B7A52"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 w:rsidRPr="008B7A52"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 w:rsidRPr="008B7A52"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 w:rsidRPr="008B7A52"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 w:rsidRPr="008B7A52"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 w:rsidRPr="008B7A52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14:paraId="04F2CB38" w14:textId="77777777" w:rsidR="00C40702" w:rsidRPr="000D6679" w:rsidRDefault="00C40702" w:rsidP="00C40702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 w:rsidRPr="0066201C"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 w:rsidRPr="0066201C"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 w:rsidRPr="0066201C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szCs w:val="18"/>
              </w:rPr>
              <w:t xml:space="preserve"> PEC: </w:t>
            </w:r>
            <w:hyperlink r:id="rId9" w:history="1">
              <w:r w:rsidRPr="008E5FA2"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r w:rsidRPr="0066201C">
              <w:rPr>
                <w:rFonts w:ascii="Arial" w:hAnsi="Arial"/>
                <w:b w:val="0"/>
                <w:sz w:val="18"/>
                <w:szCs w:val="18"/>
              </w:rPr>
              <w:t xml:space="preserve">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14:paraId="2D32ABC5" w14:textId="77777777" w:rsidR="00CF0889" w:rsidRDefault="00CF0889" w:rsidP="00C40702">
      <w:pPr>
        <w:spacing w:line="240" w:lineRule="auto"/>
        <w:jc w:val="center"/>
        <w:rPr>
          <w:b/>
        </w:rPr>
      </w:pPr>
    </w:p>
    <w:p w14:paraId="0BF46DED" w14:textId="77777777" w:rsidR="00432D81" w:rsidRPr="007135E9" w:rsidRDefault="00CF0889" w:rsidP="00CF0889">
      <w:pPr>
        <w:jc w:val="center"/>
        <w:rPr>
          <w:b/>
          <w:sz w:val="28"/>
          <w:szCs w:val="28"/>
        </w:rPr>
      </w:pPr>
      <w:r w:rsidRPr="007135E9">
        <w:rPr>
          <w:b/>
          <w:sz w:val="28"/>
          <w:szCs w:val="28"/>
        </w:rPr>
        <w:t xml:space="preserve">SCUOLA </w:t>
      </w:r>
      <w:r w:rsidR="00AD0D52">
        <w:rPr>
          <w:b/>
          <w:sz w:val="28"/>
          <w:szCs w:val="28"/>
        </w:rPr>
        <w:t xml:space="preserve">INFANZIA VIA </w:t>
      </w:r>
      <w:r w:rsidR="00C40702">
        <w:rPr>
          <w:b/>
          <w:sz w:val="28"/>
          <w:szCs w:val="28"/>
        </w:rPr>
        <w:t>FIRENZE</w:t>
      </w:r>
      <w:proofErr w:type="gramStart"/>
      <w:r w:rsidR="00AD0D52">
        <w:rPr>
          <w:b/>
          <w:sz w:val="28"/>
          <w:szCs w:val="28"/>
        </w:rPr>
        <w:t xml:space="preserve"> </w:t>
      </w:r>
      <w:r w:rsidRPr="007135E9">
        <w:rPr>
          <w:b/>
          <w:sz w:val="28"/>
          <w:szCs w:val="28"/>
        </w:rPr>
        <w:t xml:space="preserve"> </w:t>
      </w:r>
      <w:proofErr w:type="gramEnd"/>
      <w:r w:rsidRPr="007135E9">
        <w:rPr>
          <w:b/>
          <w:sz w:val="28"/>
          <w:szCs w:val="28"/>
        </w:rPr>
        <w:t>A.S. 201</w:t>
      </w:r>
      <w:r w:rsidR="003A53E3">
        <w:rPr>
          <w:b/>
          <w:sz w:val="28"/>
          <w:szCs w:val="28"/>
        </w:rPr>
        <w:t>7</w:t>
      </w:r>
      <w:r w:rsidRPr="007135E9">
        <w:rPr>
          <w:b/>
          <w:sz w:val="28"/>
          <w:szCs w:val="28"/>
        </w:rPr>
        <w:t>/201</w:t>
      </w:r>
      <w:r w:rsidR="003A53E3">
        <w:rPr>
          <w:b/>
          <w:sz w:val="28"/>
          <w:szCs w:val="28"/>
        </w:rPr>
        <w:t>8</w:t>
      </w:r>
    </w:p>
    <w:p w14:paraId="3B29C9E8" w14:textId="77777777" w:rsidR="00432D81" w:rsidRDefault="00000A09" w:rsidP="00000A09">
      <w:pPr>
        <w:jc w:val="center"/>
      </w:pPr>
      <w:r>
        <w:t>Adesione assemblea sindacale 16.03.2018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3291"/>
      </w:tblGrid>
      <w:tr w:rsidR="00385BE5" w:rsidRPr="007135E9" w14:paraId="439ABE6C" w14:textId="77777777" w:rsidTr="00385BE5">
        <w:tc>
          <w:tcPr>
            <w:tcW w:w="3794" w:type="dxa"/>
          </w:tcPr>
          <w:p w14:paraId="4D339495" w14:textId="77777777" w:rsidR="00385BE5" w:rsidRPr="001059A3" w:rsidRDefault="00385BE5" w:rsidP="001059A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417" w:type="dxa"/>
          </w:tcPr>
          <w:p w14:paraId="4ED80706" w14:textId="77777777" w:rsidR="00385BE5" w:rsidRPr="007135E9" w:rsidRDefault="00385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di servizio</w:t>
            </w:r>
          </w:p>
        </w:tc>
        <w:tc>
          <w:tcPr>
            <w:tcW w:w="1276" w:type="dxa"/>
          </w:tcPr>
          <w:p w14:paraId="5092446D" w14:textId="77777777" w:rsidR="00385BE5" w:rsidRPr="007135E9" w:rsidRDefault="00385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in orario di servizio</w:t>
            </w:r>
          </w:p>
        </w:tc>
        <w:tc>
          <w:tcPr>
            <w:tcW w:w="3291" w:type="dxa"/>
          </w:tcPr>
          <w:p w14:paraId="1657DBDF" w14:textId="77777777" w:rsidR="00385BE5" w:rsidRPr="007135E9" w:rsidRDefault="00385BE5" w:rsidP="00385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385BE5" w:rsidRPr="007135E9" w14:paraId="1D336E96" w14:textId="77777777" w:rsidTr="00385BE5">
        <w:tc>
          <w:tcPr>
            <w:tcW w:w="3794" w:type="dxa"/>
          </w:tcPr>
          <w:p w14:paraId="228808DB" w14:textId="77777777" w:rsidR="00385BE5" w:rsidRPr="007135E9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BADIALI MONICA</w:t>
            </w:r>
          </w:p>
        </w:tc>
        <w:tc>
          <w:tcPr>
            <w:tcW w:w="1417" w:type="dxa"/>
          </w:tcPr>
          <w:p w14:paraId="57C8884F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214DE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0D875E25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624EAD7E" w14:textId="77777777" w:rsidTr="00385BE5">
        <w:tc>
          <w:tcPr>
            <w:tcW w:w="3794" w:type="dxa"/>
          </w:tcPr>
          <w:p w14:paraId="59262C5C" w14:textId="77777777" w:rsidR="00385BE5" w:rsidRPr="007135E9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BASILI ELENA</w:t>
            </w:r>
          </w:p>
        </w:tc>
        <w:tc>
          <w:tcPr>
            <w:tcW w:w="1417" w:type="dxa"/>
          </w:tcPr>
          <w:p w14:paraId="2880A448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B3658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16D0C628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373103E8" w14:textId="77777777" w:rsidTr="00385BE5">
        <w:tc>
          <w:tcPr>
            <w:tcW w:w="3794" w:type="dxa"/>
          </w:tcPr>
          <w:p w14:paraId="7F62A71E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BISAGNI NICOLETTA</w:t>
            </w:r>
          </w:p>
        </w:tc>
        <w:tc>
          <w:tcPr>
            <w:tcW w:w="1417" w:type="dxa"/>
          </w:tcPr>
          <w:p w14:paraId="06B21CC4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65035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5F400C9E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09657D94" w14:textId="77777777" w:rsidTr="00385BE5">
        <w:tc>
          <w:tcPr>
            <w:tcW w:w="3794" w:type="dxa"/>
          </w:tcPr>
          <w:p w14:paraId="6E6FB472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BORGIOLI GIUSEPPINA</w:t>
            </w:r>
          </w:p>
        </w:tc>
        <w:tc>
          <w:tcPr>
            <w:tcW w:w="1417" w:type="dxa"/>
          </w:tcPr>
          <w:p w14:paraId="4E6A5919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8EC45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62BD0B40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7D1EA974" w14:textId="77777777" w:rsidTr="00385BE5">
        <w:tc>
          <w:tcPr>
            <w:tcW w:w="3794" w:type="dxa"/>
          </w:tcPr>
          <w:p w14:paraId="158F5CC0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COZZANI SERENA</w:t>
            </w:r>
          </w:p>
        </w:tc>
        <w:tc>
          <w:tcPr>
            <w:tcW w:w="1417" w:type="dxa"/>
          </w:tcPr>
          <w:p w14:paraId="37E5FE41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57C88D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7BB580E4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1FFA6D0F" w14:textId="77777777" w:rsidTr="00385BE5">
        <w:tc>
          <w:tcPr>
            <w:tcW w:w="3794" w:type="dxa"/>
          </w:tcPr>
          <w:p w14:paraId="1C57C672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DANESE FEDERICA</w:t>
            </w:r>
          </w:p>
        </w:tc>
        <w:tc>
          <w:tcPr>
            <w:tcW w:w="1417" w:type="dxa"/>
          </w:tcPr>
          <w:p w14:paraId="6E64CE44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F227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BDB87EE" w14:textId="77777777" w:rsidR="00385BE5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2E5A9AEB" w14:textId="77777777" w:rsidTr="00385BE5">
        <w:tc>
          <w:tcPr>
            <w:tcW w:w="3794" w:type="dxa"/>
          </w:tcPr>
          <w:p w14:paraId="6536A9BF" w14:textId="77777777" w:rsidR="00385BE5" w:rsidRPr="007135E9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MONETTI ROBERTA</w:t>
            </w:r>
          </w:p>
        </w:tc>
        <w:tc>
          <w:tcPr>
            <w:tcW w:w="1417" w:type="dxa"/>
          </w:tcPr>
          <w:p w14:paraId="7D1AE14B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20371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7E8AD000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7ED2B380" w14:textId="77777777" w:rsidTr="00385BE5">
        <w:tc>
          <w:tcPr>
            <w:tcW w:w="3794" w:type="dxa"/>
          </w:tcPr>
          <w:p w14:paraId="64F5FA37" w14:textId="77777777" w:rsidR="00385BE5" w:rsidRPr="007135E9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ORENGO DANIELA</w:t>
            </w:r>
          </w:p>
        </w:tc>
        <w:tc>
          <w:tcPr>
            <w:tcW w:w="1417" w:type="dxa"/>
          </w:tcPr>
          <w:p w14:paraId="4B8D0FCF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A44D64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339E353" w14:textId="77777777" w:rsidR="00385BE5" w:rsidRPr="007135E9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43D20729" w14:textId="77777777" w:rsidTr="00385BE5">
        <w:tc>
          <w:tcPr>
            <w:tcW w:w="3794" w:type="dxa"/>
          </w:tcPr>
          <w:p w14:paraId="743D3939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PEDONE DAIANA GIACINTA</w:t>
            </w:r>
          </w:p>
        </w:tc>
        <w:tc>
          <w:tcPr>
            <w:tcW w:w="1417" w:type="dxa"/>
          </w:tcPr>
          <w:p w14:paraId="6BC92622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8CBE2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18425560" w14:textId="77777777" w:rsidR="00385BE5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7DD93095" w14:textId="77777777" w:rsidTr="00385BE5">
        <w:tc>
          <w:tcPr>
            <w:tcW w:w="3794" w:type="dxa"/>
          </w:tcPr>
          <w:p w14:paraId="6B698E14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PERLOTTI CARMEN</w:t>
            </w:r>
          </w:p>
        </w:tc>
        <w:tc>
          <w:tcPr>
            <w:tcW w:w="1417" w:type="dxa"/>
          </w:tcPr>
          <w:p w14:paraId="4B7C7B78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97B25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7815F808" w14:textId="77777777" w:rsidR="00385BE5" w:rsidRDefault="00385BE5">
            <w:pPr>
              <w:rPr>
                <w:sz w:val="24"/>
                <w:szCs w:val="24"/>
              </w:rPr>
            </w:pPr>
          </w:p>
        </w:tc>
      </w:tr>
      <w:tr w:rsidR="00385BE5" w:rsidRPr="007135E9" w14:paraId="04FD3F86" w14:textId="77777777" w:rsidTr="00385BE5">
        <w:tc>
          <w:tcPr>
            <w:tcW w:w="3794" w:type="dxa"/>
          </w:tcPr>
          <w:p w14:paraId="1029BC3E" w14:textId="77777777" w:rsidR="00385BE5" w:rsidRDefault="00385BE5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ZOLLINO JESSICA</w:t>
            </w:r>
          </w:p>
        </w:tc>
        <w:tc>
          <w:tcPr>
            <w:tcW w:w="1417" w:type="dxa"/>
          </w:tcPr>
          <w:p w14:paraId="2C275098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BA84A" w14:textId="77777777" w:rsidR="00385BE5" w:rsidRDefault="00385BE5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0840D41" w14:textId="77777777" w:rsidR="00385BE5" w:rsidRDefault="00385BE5">
            <w:pPr>
              <w:rPr>
                <w:sz w:val="24"/>
                <w:szCs w:val="24"/>
              </w:rPr>
            </w:pPr>
          </w:p>
        </w:tc>
      </w:tr>
    </w:tbl>
    <w:p w14:paraId="027AA10B" w14:textId="77777777" w:rsidR="00F32121" w:rsidRDefault="00093FC8" w:rsidP="00CF0889">
      <w:r>
        <w:t xml:space="preserve">             </w:t>
      </w:r>
    </w:p>
    <w:p w14:paraId="3580E0AA" w14:textId="77777777" w:rsidR="00D00A6A" w:rsidRDefault="00D00A6A" w:rsidP="00CF0889">
      <w:bookmarkStart w:id="0" w:name="_GoBack"/>
      <w:bookmarkEnd w:id="0"/>
    </w:p>
    <w:sectPr w:rsidR="00D00A6A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0A09"/>
    <w:rsid w:val="000019AD"/>
    <w:rsid w:val="00002645"/>
    <w:rsid w:val="0000764C"/>
    <w:rsid w:val="00031BEF"/>
    <w:rsid w:val="0005618D"/>
    <w:rsid w:val="000816D0"/>
    <w:rsid w:val="0008651A"/>
    <w:rsid w:val="00093FC8"/>
    <w:rsid w:val="000A183D"/>
    <w:rsid w:val="001056E7"/>
    <w:rsid w:val="001059A3"/>
    <w:rsid w:val="001813EB"/>
    <w:rsid w:val="001A2A91"/>
    <w:rsid w:val="001B5DF3"/>
    <w:rsid w:val="001D03FE"/>
    <w:rsid w:val="00211F03"/>
    <w:rsid w:val="00213578"/>
    <w:rsid w:val="00262AC7"/>
    <w:rsid w:val="00286120"/>
    <w:rsid w:val="00291F12"/>
    <w:rsid w:val="0029736A"/>
    <w:rsid w:val="002F734D"/>
    <w:rsid w:val="0031210C"/>
    <w:rsid w:val="00363368"/>
    <w:rsid w:val="00372851"/>
    <w:rsid w:val="003832BD"/>
    <w:rsid w:val="00385BE5"/>
    <w:rsid w:val="003A53E3"/>
    <w:rsid w:val="003C2EAE"/>
    <w:rsid w:val="00432D81"/>
    <w:rsid w:val="004658C8"/>
    <w:rsid w:val="004C3CC7"/>
    <w:rsid w:val="004D63CE"/>
    <w:rsid w:val="0054726B"/>
    <w:rsid w:val="005C0ED7"/>
    <w:rsid w:val="00604AED"/>
    <w:rsid w:val="006078F3"/>
    <w:rsid w:val="00626F64"/>
    <w:rsid w:val="0063188A"/>
    <w:rsid w:val="0065664B"/>
    <w:rsid w:val="006B7E37"/>
    <w:rsid w:val="007135E9"/>
    <w:rsid w:val="00713CC5"/>
    <w:rsid w:val="007A56F2"/>
    <w:rsid w:val="008B76AE"/>
    <w:rsid w:val="00976EE5"/>
    <w:rsid w:val="00990E50"/>
    <w:rsid w:val="009958EF"/>
    <w:rsid w:val="009E4150"/>
    <w:rsid w:val="00A700D5"/>
    <w:rsid w:val="00A76631"/>
    <w:rsid w:val="00AD0D52"/>
    <w:rsid w:val="00B01B87"/>
    <w:rsid w:val="00B11AC4"/>
    <w:rsid w:val="00B3178E"/>
    <w:rsid w:val="00B4171E"/>
    <w:rsid w:val="00B45DF6"/>
    <w:rsid w:val="00B741EC"/>
    <w:rsid w:val="00BB1A24"/>
    <w:rsid w:val="00BC2366"/>
    <w:rsid w:val="00BC7EB8"/>
    <w:rsid w:val="00C044E1"/>
    <w:rsid w:val="00C40702"/>
    <w:rsid w:val="00C74585"/>
    <w:rsid w:val="00C77C02"/>
    <w:rsid w:val="00CF0889"/>
    <w:rsid w:val="00D00A6A"/>
    <w:rsid w:val="00D52F3E"/>
    <w:rsid w:val="00DB0264"/>
    <w:rsid w:val="00DE0526"/>
    <w:rsid w:val="00E74641"/>
    <w:rsid w:val="00EA3DA1"/>
    <w:rsid w:val="00EB30DE"/>
    <w:rsid w:val="00EB41B4"/>
    <w:rsid w:val="00F0789D"/>
    <w:rsid w:val="00F32121"/>
    <w:rsid w:val="00F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60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Macintosh Word</Application>
  <DocSecurity>0</DocSecurity>
  <Lines>5</Lines>
  <Paragraphs>1</Paragraphs>
  <ScaleCrop>false</ScaleCrop>
  <Company>Scuola Media J. Piaget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3</cp:revision>
  <dcterms:created xsi:type="dcterms:W3CDTF">2018-03-11T16:05:00Z</dcterms:created>
  <dcterms:modified xsi:type="dcterms:W3CDTF">2018-03-11T16:05:00Z</dcterms:modified>
</cp:coreProperties>
</file>