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125E" w:rsidRPr="00495B09" w:rsidRDefault="000C125E" w:rsidP="000C125E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495B0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DICHIARAZIONE PERSONALE</w:t>
      </w:r>
    </w:p>
    <w:p w:rsidR="000C125E" w:rsidRPr="00495B09" w:rsidRDefault="000C125E" w:rsidP="000C125E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495B0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Dichiarazione sostitutiva dell’atto di notorietà</w:t>
      </w:r>
    </w:p>
    <w:p w:rsidR="000C125E" w:rsidRPr="00495B09" w:rsidRDefault="000C125E" w:rsidP="000C125E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495B0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Autocertificazione ai sensi degli art. 46 e 47 D.P.R. 445/2000</w:t>
      </w:r>
    </w:p>
    <w:p w:rsidR="000C125E" w:rsidRPr="00495B09" w:rsidRDefault="000C125E" w:rsidP="000C125E">
      <w:pPr>
        <w:spacing w:after="24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0C125E" w:rsidRPr="00495B09" w:rsidRDefault="000C125E" w:rsidP="000C125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495B0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Il sottoscritto _______________________________________________________________</w:t>
      </w:r>
      <w:proofErr w:type="gramStart"/>
      <w:r w:rsidRPr="00495B0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_  in</w:t>
      </w:r>
      <w:proofErr w:type="gramEnd"/>
      <w:r w:rsidRPr="00495B0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qualità di </w:t>
      </w:r>
    </w:p>
    <w:p w:rsidR="000C125E" w:rsidRPr="00495B09" w:rsidRDefault="000C125E" w:rsidP="000C125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0C125E" w:rsidRPr="00495B09" w:rsidRDefault="000C125E" w:rsidP="000C125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495B0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__________________________________________ in servizio presso </w:t>
      </w:r>
      <w:r w:rsidRPr="00AE1B0B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l’I.C. n. 1 “don Milani”</w:t>
      </w:r>
    </w:p>
    <w:p w:rsidR="000C125E" w:rsidRPr="00495B09" w:rsidRDefault="000C125E" w:rsidP="000C125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0C125E" w:rsidRPr="00AE1B0B" w:rsidRDefault="000C125E" w:rsidP="000C125E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495B0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DICHIARA</w:t>
      </w:r>
    </w:p>
    <w:p w:rsidR="000C125E" w:rsidRPr="00495B09" w:rsidRDefault="000C125E" w:rsidP="000C125E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0C125E" w:rsidRPr="00495B09" w:rsidRDefault="000C125E" w:rsidP="000C125E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495B0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ai sensi della normativa vigente e consapevole che chiunque rilasci dichiarazioni mendaci è punito ai sensi del Codice Penale e delle Leggi Speciali in materia</w:t>
      </w:r>
    </w:p>
    <w:p w:rsidR="000C125E" w:rsidRPr="00495B09" w:rsidRDefault="000C125E" w:rsidP="000C125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0C125E" w:rsidRPr="00495B09" w:rsidRDefault="000C125E" w:rsidP="000C125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495B0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che l'assenza dei giorni </w:t>
      </w:r>
      <w:proofErr w:type="gramStart"/>
      <w:r w:rsidRPr="00495B0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dal  _</w:t>
      </w:r>
      <w:proofErr w:type="gramEnd"/>
      <w:r w:rsidRPr="00495B0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___________________ al __________________ </w:t>
      </w:r>
    </w:p>
    <w:p w:rsidR="000C125E" w:rsidRPr="00495B09" w:rsidRDefault="000C125E" w:rsidP="000C125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0C125E" w:rsidRPr="00495B09" w:rsidRDefault="000C125E" w:rsidP="000C125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AE1B0B">
        <w:rPr>
          <w:rFonts w:ascii="Garamond" w:eastAsia="MS PGothic" w:hAnsi="Garamond" w:cs="Times New Roman"/>
          <w:color w:val="000000"/>
          <w:sz w:val="24"/>
          <w:szCs w:val="24"/>
          <w:lang w:eastAsia="it-IT"/>
        </w:rPr>
        <w:t></w:t>
      </w:r>
      <w:r w:rsidRPr="00495B0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NON è stata determinata da malattia (permessi o altro)</w:t>
      </w:r>
    </w:p>
    <w:p w:rsidR="000C125E" w:rsidRPr="00495B09" w:rsidRDefault="000C125E" w:rsidP="000C125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0C125E" w:rsidRPr="00495B09" w:rsidRDefault="000C125E" w:rsidP="000C125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495B0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oppure</w:t>
      </w:r>
    </w:p>
    <w:p w:rsidR="000C125E" w:rsidRPr="00495B09" w:rsidRDefault="000C125E" w:rsidP="000C125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0C125E" w:rsidRPr="00495B09" w:rsidRDefault="000C125E" w:rsidP="000C125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AE1B0B">
        <w:rPr>
          <w:rFonts w:ascii="Garamond" w:eastAsia="MS PGothic" w:hAnsi="Garamond" w:cs="Times New Roman"/>
          <w:color w:val="000000"/>
          <w:sz w:val="24"/>
          <w:szCs w:val="24"/>
          <w:lang w:eastAsia="it-IT"/>
        </w:rPr>
        <w:t></w:t>
      </w:r>
      <w:r w:rsidRPr="00495B0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è stata determinata da malattia per la quale il medico di medicina generale </w:t>
      </w:r>
    </w:p>
    <w:p w:rsidR="000C125E" w:rsidRPr="00495B09" w:rsidRDefault="000C125E" w:rsidP="000C125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0C125E" w:rsidRPr="00495B09" w:rsidRDefault="000C125E" w:rsidP="000C125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495B0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dott. __________________________ non ha ritenuto di seguire il percorso diagnostico-terapeutico e di prevenzione per Covid-19 come disposto dalla normativa nazionale regionale.</w:t>
      </w:r>
    </w:p>
    <w:p w:rsidR="000C125E" w:rsidRPr="00495B09" w:rsidRDefault="000C125E" w:rsidP="000C125E">
      <w:pPr>
        <w:spacing w:after="24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0C125E" w:rsidRPr="00495B09" w:rsidRDefault="000C125E" w:rsidP="000C125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AE1B0B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______________</w:t>
      </w:r>
      <w:r w:rsidRPr="00495B0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, ___________________</w:t>
      </w:r>
    </w:p>
    <w:p w:rsidR="000C125E" w:rsidRPr="00495B09" w:rsidRDefault="000C125E" w:rsidP="000C125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0C125E" w:rsidRPr="00495B09" w:rsidRDefault="000C125E" w:rsidP="000C125E">
      <w:pPr>
        <w:spacing w:after="0" w:line="240" w:lineRule="auto"/>
        <w:ind w:left="6480" w:firstLine="72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495B0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Firma leggibile</w:t>
      </w:r>
    </w:p>
    <w:p w:rsidR="000C125E" w:rsidRPr="00495B09" w:rsidRDefault="000C125E" w:rsidP="000C125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0C125E" w:rsidRPr="00495B09" w:rsidRDefault="000C125E" w:rsidP="000C125E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495B0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</w:r>
      <w:r w:rsidRPr="00495B0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</w:r>
      <w:r w:rsidRPr="00495B0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</w:r>
      <w:r w:rsidRPr="00495B0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</w:r>
      <w:r w:rsidRPr="00495B0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</w:r>
      <w:r w:rsidRPr="00495B0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</w:r>
      <w:r w:rsidRPr="00495B0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</w:r>
      <w:r w:rsidRPr="00495B0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  <w:t>  _______________________________________________</w:t>
      </w:r>
    </w:p>
    <w:p w:rsidR="000C125E" w:rsidRPr="00495B09" w:rsidRDefault="000C125E" w:rsidP="000C125E">
      <w:pPr>
        <w:spacing w:after="240" w:line="240" w:lineRule="auto"/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</w:pPr>
      <w:r w:rsidRPr="00AE1B0B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AE1B0B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495B09">
        <w:rPr>
          <w:rFonts w:ascii="Garamond" w:eastAsia="Times New Roman" w:hAnsi="Garamond" w:cs="Times New Roman"/>
          <w:sz w:val="24"/>
          <w:szCs w:val="24"/>
          <w:lang w:eastAsia="it-IT"/>
        </w:rPr>
        <w:br/>
      </w:r>
      <w:r w:rsidRPr="00495B09">
        <w:rPr>
          <w:rFonts w:ascii="Garamond" w:eastAsia="Times New Roman" w:hAnsi="Garamond" w:cs="Times New Roman"/>
          <w:sz w:val="24"/>
          <w:szCs w:val="24"/>
          <w:lang w:eastAsia="it-IT"/>
        </w:rPr>
        <w:br/>
      </w:r>
      <w:r w:rsidRPr="00495B09">
        <w:rPr>
          <w:rFonts w:ascii="Garamond" w:eastAsia="Times New Roman" w:hAnsi="Garamond" w:cs="Times New Roman"/>
          <w:sz w:val="24"/>
          <w:szCs w:val="24"/>
          <w:lang w:eastAsia="it-IT"/>
        </w:rPr>
        <w:br/>
      </w:r>
      <w:r w:rsidRPr="00495B09">
        <w:rPr>
          <w:rFonts w:ascii="Garamond" w:eastAsia="Times New Roman" w:hAnsi="Garamond" w:cs="Times New Roman"/>
          <w:sz w:val="24"/>
          <w:szCs w:val="24"/>
          <w:lang w:eastAsia="it-IT"/>
        </w:rPr>
        <w:br/>
      </w:r>
      <w:r w:rsidRPr="00495B09">
        <w:rPr>
          <w:rFonts w:ascii="Garamond" w:eastAsia="Times New Roman" w:hAnsi="Garamond" w:cs="Times New Roman"/>
          <w:sz w:val="24"/>
          <w:szCs w:val="24"/>
          <w:lang w:eastAsia="it-IT"/>
        </w:rPr>
        <w:br/>
      </w:r>
    </w:p>
    <w:p w:rsidR="000C125E" w:rsidRPr="00495B09" w:rsidRDefault="000C125E" w:rsidP="000C125E">
      <w:pPr>
        <w:spacing w:after="0" w:line="240" w:lineRule="auto"/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</w:pPr>
      <w:r w:rsidRPr="00495B09">
        <w:rPr>
          <w:rFonts w:ascii="Garamond" w:eastAsia="Times New Roman" w:hAnsi="Garamond" w:cs="Times New Roman"/>
          <w:i/>
          <w:iCs/>
          <w:color w:val="000000"/>
          <w:sz w:val="20"/>
          <w:szCs w:val="20"/>
          <w:lang w:eastAsia="it-IT"/>
        </w:rPr>
        <w:t xml:space="preserve">I dati raccolti verranno trattati nel rispetto del GDPR  2016/679 e del </w:t>
      </w:r>
      <w:proofErr w:type="spellStart"/>
      <w:r w:rsidRPr="00495B09">
        <w:rPr>
          <w:rFonts w:ascii="Garamond" w:eastAsia="Times New Roman" w:hAnsi="Garamond" w:cs="Times New Roman"/>
          <w:i/>
          <w:iCs/>
          <w:color w:val="000000"/>
          <w:sz w:val="20"/>
          <w:szCs w:val="20"/>
          <w:lang w:eastAsia="it-IT"/>
        </w:rPr>
        <w:t>DLgs</w:t>
      </w:r>
      <w:proofErr w:type="spellEnd"/>
      <w:r w:rsidRPr="00495B09">
        <w:rPr>
          <w:rFonts w:ascii="Garamond" w:eastAsia="Times New Roman" w:hAnsi="Garamond" w:cs="Times New Roman"/>
          <w:i/>
          <w:iCs/>
          <w:color w:val="000000"/>
          <w:sz w:val="20"/>
          <w:szCs w:val="20"/>
          <w:lang w:eastAsia="it-IT"/>
        </w:rPr>
        <w:t xml:space="preserve">. 196/2003 e </w:t>
      </w:r>
      <w:proofErr w:type="spellStart"/>
      <w:r w:rsidRPr="00495B09">
        <w:rPr>
          <w:rFonts w:ascii="Garamond" w:eastAsia="Times New Roman" w:hAnsi="Garamond" w:cs="Times New Roman"/>
          <w:i/>
          <w:iCs/>
          <w:color w:val="000000"/>
          <w:sz w:val="20"/>
          <w:szCs w:val="20"/>
          <w:lang w:eastAsia="it-IT"/>
        </w:rPr>
        <w:t>ss.mm.ii</w:t>
      </w:r>
      <w:proofErr w:type="spellEnd"/>
      <w:r w:rsidRPr="00495B09">
        <w:rPr>
          <w:rFonts w:ascii="Garamond" w:eastAsia="Times New Roman" w:hAnsi="Garamond" w:cs="Times New Roman"/>
          <w:i/>
          <w:iCs/>
          <w:color w:val="000000"/>
          <w:sz w:val="20"/>
          <w:szCs w:val="20"/>
          <w:lang w:eastAsia="it-IT"/>
        </w:rPr>
        <w:t>. - Informativa completa su</w:t>
      </w:r>
      <w:r w:rsidRPr="00AE1B0B">
        <w:rPr>
          <w:rFonts w:ascii="Garamond" w:eastAsia="Times New Roman" w:hAnsi="Garamond" w:cs="Times New Roman"/>
          <w:i/>
          <w:iCs/>
          <w:color w:val="000000"/>
          <w:sz w:val="20"/>
          <w:szCs w:val="20"/>
          <w:lang w:eastAsia="it-IT"/>
        </w:rPr>
        <w:t xml:space="preserve">l sito dell’istituto alla pagina: </w:t>
      </w:r>
      <w:hyperlink r:id="rId4" w:history="1">
        <w:r w:rsidRPr="00AE1B0B">
          <w:rPr>
            <w:rStyle w:val="Collegamentoipertestuale"/>
            <w:rFonts w:ascii="Garamond" w:eastAsia="Times New Roman" w:hAnsi="Garamond" w:cs="Times New Roman"/>
            <w:i/>
            <w:iCs/>
            <w:sz w:val="20"/>
            <w:szCs w:val="20"/>
            <w:lang w:eastAsia="it-IT"/>
          </w:rPr>
          <w:t>http://isa1donmilanisp.edu.it/privacy/</w:t>
        </w:r>
      </w:hyperlink>
      <w:r w:rsidRPr="00AE1B0B"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  <w:t xml:space="preserve"> </w:t>
      </w:r>
    </w:p>
    <w:p w:rsidR="000C125E" w:rsidRPr="00AE1B0B" w:rsidRDefault="000C125E" w:rsidP="000C125E">
      <w:pPr>
        <w:rPr>
          <w:rFonts w:ascii="Garamond" w:hAnsi="Garamond"/>
          <w:sz w:val="24"/>
          <w:szCs w:val="24"/>
        </w:rPr>
      </w:pPr>
    </w:p>
    <w:p w:rsidR="009C720B" w:rsidRDefault="009C720B"/>
    <w:sectPr w:rsidR="009C720B" w:rsidSect="005066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5E"/>
    <w:rsid w:val="000C125E"/>
    <w:rsid w:val="009C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236302B-A11A-A74C-8DE5-DEEF379A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125E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C1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sa1donmilanisp.edu.it/privacy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torre</dc:creator>
  <cp:keywords/>
  <dc:description/>
  <cp:lastModifiedBy>maria torre</cp:lastModifiedBy>
  <cp:revision>1</cp:revision>
  <dcterms:created xsi:type="dcterms:W3CDTF">2020-09-13T10:30:00Z</dcterms:created>
  <dcterms:modified xsi:type="dcterms:W3CDTF">2020-09-13T10:30:00Z</dcterms:modified>
</cp:coreProperties>
</file>