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81B1" w14:textId="6A3CCC01" w:rsidR="0081623C" w:rsidRDefault="0000000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4539A141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574DE726" w14:textId="77777777" w:rsidR="0081623C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1A61F8" w:rsidRPr="001A61F8" w14:paraId="7B228DAA" w14:textId="77777777" w:rsidTr="00F34CD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872C" w14:textId="0743AA89" w:rsidR="001A61F8" w:rsidRPr="001A61F8" w:rsidRDefault="001A61F8" w:rsidP="001A61F8">
            <w:pPr>
              <w:widowControl/>
              <w:autoSpaceDE/>
              <w:autoSpaceDN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778CF" w14:textId="391D6F71" w:rsidR="001A61F8" w:rsidRPr="001A61F8" w:rsidRDefault="001A61F8" w:rsidP="001A61F8">
            <w:pPr>
              <w:widowControl/>
              <w:autoSpaceDE/>
              <w:autoSpaceDN/>
              <w:spacing w:after="160" w:line="259" w:lineRule="auto"/>
              <w:rPr>
                <w:rFonts w:ascii="Garamond" w:eastAsia="Calibri" w:hAnsi="Garamond" w:cs="Calibri"/>
                <w:sz w:val="20"/>
                <w:szCs w:val="20"/>
                <w:lang w:eastAsia="it-IT"/>
              </w:rPr>
            </w:pPr>
          </w:p>
        </w:tc>
      </w:tr>
    </w:tbl>
    <w:p w14:paraId="62C9823D" w14:textId="6ACF97F7" w:rsidR="001A61F8" w:rsidRDefault="001A61F8" w:rsidP="001A61F8">
      <w:pPr>
        <w:pStyle w:val="Titol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b w:val="0"/>
          <w:bCs w:val="0"/>
          <w:noProof/>
          <w:color w:val="000000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7E2A35C9" wp14:editId="24AA1B76">
            <wp:simplePos x="0" y="0"/>
            <wp:positionH relativeFrom="column">
              <wp:posOffset>393700</wp:posOffset>
            </wp:positionH>
            <wp:positionV relativeFrom="paragraph">
              <wp:posOffset>64135</wp:posOffset>
            </wp:positionV>
            <wp:extent cx="737870" cy="804545"/>
            <wp:effectExtent l="0" t="0" r="5080" b="0"/>
            <wp:wrapNone/>
            <wp:docPr id="1655305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ED1">
        <w:rPr>
          <w:rFonts w:ascii="Garamond" w:hAnsi="Garamond"/>
          <w:color w:val="000000"/>
          <w:sz w:val="36"/>
          <w:szCs w:val="36"/>
        </w:rPr>
        <w:t>ISTITUTO COMPRENSIVO STATALE n.1</w:t>
      </w:r>
    </w:p>
    <w:p w14:paraId="40A9664B" w14:textId="5D521393" w:rsidR="001A61F8" w:rsidRPr="00761ED1" w:rsidRDefault="001A61F8" w:rsidP="001A61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“</w:t>
      </w:r>
      <w:r w:rsidRPr="00761ED1">
        <w:rPr>
          <w:rFonts w:ascii="Garamond" w:eastAsia="Times New Roman" w:hAnsi="Garamond" w:cs="Times New Roman"/>
          <w:b/>
          <w:bCs/>
          <w:i/>
          <w:iCs/>
          <w:color w:val="000000"/>
          <w:sz w:val="44"/>
          <w:szCs w:val="44"/>
        </w:rPr>
        <w:t>don Lorenzo Milani</w:t>
      </w: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” </w:t>
      </w:r>
    </w:p>
    <w:p w14:paraId="3DC6205D" w14:textId="77777777" w:rsidR="001A61F8" w:rsidRPr="00761ED1" w:rsidRDefault="001A61F8" w:rsidP="001A61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Via Monfalcone n.414/A 19123 - LA SPEZIA 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🕿</w:t>
      </w: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 0187 711258 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🖮</w:t>
      </w: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>0187 711018 </w:t>
      </w:r>
    </w:p>
    <w:p w14:paraId="74D476CF" w14:textId="77777777" w:rsidR="001A61F8" w:rsidRPr="00761ED1" w:rsidRDefault="001A61F8" w:rsidP="001A61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18"/>
          <w:szCs w:val="18"/>
        </w:rPr>
        <w:t>C.F. 91071830110 – C.M. SPIC814006 - C.U. UFF2EQ </w:t>
      </w:r>
    </w:p>
    <w:p w14:paraId="7FD8ACB6" w14:textId="77777777" w:rsidR="00D76192" w:rsidRDefault="001A61F8" w:rsidP="00D76192">
      <w:pPr>
        <w:jc w:val="center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A65460">
        <w:rPr>
          <w:rFonts w:ascii="Garamond" w:eastAsia="Times New Roman" w:hAnsi="Garamond" w:cs="Times New Roman"/>
          <w:color w:val="000000"/>
          <w:sz w:val="20"/>
          <w:szCs w:val="20"/>
        </w:rPr>
        <w:t>INTESA  SAN PAOLO IBAN: IT 64 U 03069 10700100000046130– T.U. 0316565</w:t>
      </w:r>
    </w:p>
    <w:p w14:paraId="13E2944B" w14:textId="25105D51" w:rsidR="001A61F8" w:rsidRDefault="001A61F8" w:rsidP="00D76192">
      <w:pPr>
        <w:jc w:val="center"/>
        <w:rPr>
          <w:sz w:val="44"/>
        </w:rPr>
      </w:pPr>
      <w:hyperlink r:id="rId9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 xml:space="preserve">e-mail </w:t>
        </w:r>
      </w:hyperlink>
      <w:hyperlink r:id="rId10" w:history="1">
        <w:r w:rsidRPr="00A65460">
          <w:rPr>
            <w:rStyle w:val="Collegamentoipertestuale"/>
            <w:rFonts w:ascii="Garamond" w:eastAsia="Times New Roman" w:hAnsi="Garamond" w:cs="Times New Roman"/>
            <w:sz w:val="20"/>
            <w:szCs w:val="20"/>
          </w:rPr>
          <w:t>spic814006@istruzione.it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  PEC: </w:t>
      </w:r>
      <w:hyperlink r:id="rId11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>spic814006@pec.istruzione.it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 sito </w:t>
      </w:r>
      <w:hyperlink r:id="rId12" w:history="1">
        <w:r>
          <w:rPr>
            <w:rStyle w:val="Collegamentoipertestuale"/>
            <w:rFonts w:ascii="Garamond" w:hAnsi="Garamond"/>
            <w:sz w:val="20"/>
            <w:szCs w:val="20"/>
          </w:rPr>
          <w:t>www.isa1donmilanisp.edu.it</w:t>
        </w:r>
      </w:hyperlink>
    </w:p>
    <w:p w14:paraId="4D41B717" w14:textId="765FCA4C" w:rsidR="0081623C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D19C266" w14:textId="77777777" w:rsidR="0081623C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1043A31E" w14:textId="77777777" w:rsidR="0081623C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DD56448" w14:textId="77777777" w:rsidR="0081623C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E74E257" w14:textId="77777777" w:rsidR="0081623C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C08AE" w14:textId="77777777" w:rsidR="0081623C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85FCB0" w14:textId="77777777" w:rsidR="0081623C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23BC0FB" w14:textId="77777777" w:rsidR="0081623C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9673D3E" w14:textId="77777777" w:rsidR="0081623C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4EEC0DDC" wp14:editId="50DC833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36A1D993" wp14:editId="7A24B005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78A5481D" w14:textId="77777777" w:rsidR="0081623C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7CC8382" w14:textId="77777777" w:rsidR="0081623C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BDDFF8B" w14:textId="77777777" w:rsidR="0081623C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EA1784D" w14:textId="77777777" w:rsidR="0081623C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390DEBD" w14:textId="77777777" w:rsidR="0081623C" w:rsidRDefault="00000000">
      <w:pPr>
        <w:spacing w:before="186"/>
        <w:ind w:left="147"/>
        <w:rPr>
          <w:rFonts w:ascii="Times New Roman"/>
          <w:sz w:val="24"/>
        </w:rPr>
      </w:pPr>
      <w:r>
        <w:pict w14:anchorId="6C81A4ED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44A114B4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47BDDE6A" w14:textId="77777777" w:rsidR="0081623C" w:rsidRDefault="0081623C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1623C" w14:paraId="1BCE1CC5" w14:textId="77777777">
        <w:trPr>
          <w:trHeight w:val="1180"/>
        </w:trPr>
        <w:tc>
          <w:tcPr>
            <w:tcW w:w="3200" w:type="dxa"/>
          </w:tcPr>
          <w:p w14:paraId="5A0A559C" w14:textId="77777777" w:rsidR="0081623C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98317FD" w14:textId="77777777" w:rsidR="0081623C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53C2858" w14:textId="77777777" w:rsidR="0081623C" w:rsidRDefault="0081623C">
            <w:pPr>
              <w:pStyle w:val="TableParagraph"/>
              <w:rPr>
                <w:rFonts w:ascii="Times New Roman"/>
                <w:sz w:val="24"/>
              </w:rPr>
            </w:pPr>
          </w:p>
          <w:p w14:paraId="3FE46CDE" w14:textId="77777777" w:rsidR="0081623C" w:rsidRDefault="0081623C">
            <w:pPr>
              <w:pStyle w:val="TableParagraph"/>
              <w:spacing w:before="3"/>
              <w:rPr>
                <w:rFonts w:ascii="Times New Roman"/>
              </w:rPr>
            </w:pPr>
          </w:p>
          <w:p w14:paraId="393163A1" w14:textId="77777777" w:rsidR="0081623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6C7EF4E" w14:textId="77777777" w:rsidR="0081623C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F3458AE" w14:textId="77777777" w:rsidR="0081623C" w:rsidRDefault="0081623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063AE0C8" w14:textId="77777777" w:rsidR="0081623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1623C" w14:paraId="36EE8DED" w14:textId="77777777">
        <w:trPr>
          <w:trHeight w:val="1177"/>
        </w:trPr>
        <w:tc>
          <w:tcPr>
            <w:tcW w:w="3200" w:type="dxa"/>
          </w:tcPr>
          <w:p w14:paraId="4D326950" w14:textId="77777777" w:rsidR="0081623C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1FF014C" w14:textId="77777777" w:rsidR="0081623C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EE19547" w14:textId="77777777" w:rsidR="0081623C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F28A85F" w14:textId="77777777" w:rsidR="0081623C" w:rsidRDefault="0081623C">
            <w:pPr>
              <w:pStyle w:val="TableParagraph"/>
              <w:rPr>
                <w:rFonts w:ascii="Times New Roman"/>
                <w:sz w:val="24"/>
              </w:rPr>
            </w:pPr>
          </w:p>
          <w:p w14:paraId="15D02DB7" w14:textId="77777777" w:rsidR="0081623C" w:rsidRDefault="0081623C">
            <w:pPr>
              <w:pStyle w:val="TableParagraph"/>
              <w:spacing w:before="2"/>
              <w:rPr>
                <w:rFonts w:ascii="Times New Roman"/>
              </w:rPr>
            </w:pPr>
          </w:p>
          <w:p w14:paraId="6E7679DA" w14:textId="77777777" w:rsidR="0081623C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22D9F20" w14:textId="77777777" w:rsidR="0081623C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B3E5D13" w14:textId="77777777" w:rsidR="0081623C" w:rsidRDefault="0081623C">
            <w:pPr>
              <w:pStyle w:val="TableParagraph"/>
              <w:rPr>
                <w:rFonts w:ascii="Times New Roman"/>
                <w:sz w:val="33"/>
              </w:rPr>
            </w:pPr>
          </w:p>
          <w:p w14:paraId="6285828F" w14:textId="77777777" w:rsidR="0081623C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76192" w14:paraId="7FF6829D" w14:textId="77777777">
        <w:trPr>
          <w:trHeight w:val="1067"/>
        </w:trPr>
        <w:tc>
          <w:tcPr>
            <w:tcW w:w="3200" w:type="dxa"/>
          </w:tcPr>
          <w:p w14:paraId="78C79F1A" w14:textId="77777777" w:rsidR="00D76192" w:rsidRDefault="00D76192" w:rsidP="00D7619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D2F98C4" w14:textId="77777777" w:rsidR="00D76192" w:rsidRDefault="00D76192" w:rsidP="00D761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6045578" w14:textId="77777777" w:rsidR="00D76192" w:rsidRDefault="00D76192" w:rsidP="00D76192">
            <w:pPr>
              <w:pStyle w:val="TableParagraph"/>
              <w:rPr>
                <w:rFonts w:ascii="Times New Roman"/>
                <w:sz w:val="24"/>
              </w:rPr>
            </w:pPr>
          </w:p>
          <w:p w14:paraId="2F4FB443" w14:textId="77777777" w:rsidR="00D76192" w:rsidRDefault="00D76192" w:rsidP="00D7619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5CB2895" w14:textId="77777777" w:rsidR="00D76192" w:rsidRDefault="00D76192" w:rsidP="00D7619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DE0BB70" w14:textId="431BF9CF" w:rsidR="00D76192" w:rsidRDefault="00000000" w:rsidP="00D76192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72A419ED">
                <v:shape id="_x0000_s2103" style="position:absolute;margin-left:126.95pt;margin-top:5.4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      <v:path arrowok="t"/>
                  <w10:wrap anchorx="page"/>
                </v:shape>
              </w:pict>
            </w:r>
            <w:r>
              <w:pict w14:anchorId="1C837F74">
                <v:shape id="_x0000_s2102" style="position:absolute;margin-left:126.95pt;margin-top:59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      <v:path arrowok="t"/>
                  <w10:wrap anchorx="page"/>
                </v:shape>
              </w:pict>
            </w:r>
          </w:p>
          <w:p w14:paraId="3B1A6DE3" w14:textId="71839352" w:rsidR="00D76192" w:rsidRDefault="00D76192" w:rsidP="00D76192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76192" w14:paraId="7F439BC1" w14:textId="77777777">
        <w:trPr>
          <w:trHeight w:val="1164"/>
        </w:trPr>
        <w:tc>
          <w:tcPr>
            <w:tcW w:w="3200" w:type="dxa"/>
          </w:tcPr>
          <w:p w14:paraId="2EFDC97B" w14:textId="77777777" w:rsidR="00D76192" w:rsidRDefault="00D76192" w:rsidP="00D76192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92744AE" w14:textId="77777777" w:rsidR="00D76192" w:rsidRDefault="00D76192" w:rsidP="00D7619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82AE9C" w14:textId="77777777" w:rsidR="00D76192" w:rsidRDefault="00D76192" w:rsidP="00D76192">
            <w:pPr>
              <w:pStyle w:val="TableParagraph"/>
              <w:rPr>
                <w:rFonts w:ascii="Times New Roman"/>
                <w:sz w:val="24"/>
              </w:rPr>
            </w:pPr>
          </w:p>
          <w:p w14:paraId="7A7189FC" w14:textId="77777777" w:rsidR="00D76192" w:rsidRDefault="00D76192" w:rsidP="00D7619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0C7774A" w14:textId="77777777" w:rsidR="00D76192" w:rsidRDefault="00D76192" w:rsidP="00D7619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F383DB5" w14:textId="77777777" w:rsidR="00D76192" w:rsidRDefault="00D76192" w:rsidP="00D76192">
            <w:pPr>
              <w:pStyle w:val="TableParagraph"/>
              <w:rPr>
                <w:rFonts w:ascii="Times New Roman"/>
                <w:sz w:val="33"/>
              </w:rPr>
            </w:pPr>
          </w:p>
          <w:p w14:paraId="1BA40AEB" w14:textId="77777777" w:rsidR="00D76192" w:rsidRDefault="00D76192" w:rsidP="00D7619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C7DA892" w14:textId="77777777" w:rsidR="0081623C" w:rsidRDefault="0081623C">
      <w:pPr>
        <w:pStyle w:val="Corpotesto"/>
        <w:spacing w:before="10"/>
        <w:rPr>
          <w:rFonts w:ascii="Times New Roman"/>
          <w:sz w:val="36"/>
        </w:rPr>
      </w:pPr>
    </w:p>
    <w:p w14:paraId="5AEEE3A3" w14:textId="77777777" w:rsidR="00D76192" w:rsidRDefault="00D76192" w:rsidP="00D76192">
      <w:pPr>
        <w:spacing w:line="183" w:lineRule="exact"/>
        <w:ind w:left="215"/>
        <w:rPr>
          <w:rFonts w:ascii="Times New Roman"/>
          <w:sz w:val="16"/>
        </w:rPr>
      </w:pP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99FC300" w14:textId="77777777" w:rsidR="00D76192" w:rsidRDefault="00D76192" w:rsidP="00D76192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642A68A6" wp14:editId="49FD8F4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12318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8A839" w14:textId="762A1F8A" w:rsidR="00D76192" w:rsidRDefault="00D76192" w:rsidP="00D76192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42DE53E" wp14:editId="6FE3185A">
                <wp:extent cx="6746875" cy="6350"/>
                <wp:effectExtent l="0" t="0" r="0" b="0"/>
                <wp:docPr id="1307585407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40375420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DB641" id="Gruppo 3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Arwosp&#10;TQIAABAFAAAOAAAAAAAAAAAAAAAAAC4CAABkcnMvZTJvRG9jLnhtbFBLAQItABQABgAIAAAAIQCg&#10;Enly2gAAAAQBAAAPAAAAAAAAAAAAAAAAAKcEAABkcnMvZG93bnJldi54bWxQSwUGAAAAAAQABADz&#10;AAAArgUAAAAA&#10;">
                <v:rect id="Rectangle 6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E595FA0" w14:textId="77777777" w:rsidR="00D76192" w:rsidRDefault="00D76192">
      <w:pPr>
        <w:pStyle w:val="Titolo1"/>
        <w:spacing w:before="0"/>
        <w:ind w:left="215" w:firstLine="0"/>
      </w:pPr>
    </w:p>
    <w:p w14:paraId="6BB8BC0F" w14:textId="79A82839" w:rsidR="0081623C" w:rsidRDefault="00000000">
      <w:pPr>
        <w:pStyle w:val="Titolo1"/>
        <w:spacing w:before="0"/>
        <w:ind w:left="215" w:firstLine="0"/>
      </w:pPr>
      <w:r>
        <w:lastRenderedPageBreak/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485E2F6A" w14:textId="77777777" w:rsidR="0081623C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7BBD3D69" wp14:editId="25E9CE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DCAB3" w14:textId="5FB52B13" w:rsidR="0081623C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A6E9367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23662306" w14:textId="77777777" w:rsidR="0081623C" w:rsidRDefault="0081623C">
      <w:pPr>
        <w:pStyle w:val="Corpotesto"/>
        <w:spacing w:before="9"/>
        <w:rPr>
          <w:rFonts w:ascii="Times New Roman"/>
          <w:sz w:val="6"/>
        </w:rPr>
      </w:pPr>
    </w:p>
    <w:p w14:paraId="205A6989" w14:textId="77777777" w:rsidR="0081623C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78F63C4" w14:textId="77777777" w:rsidR="0081623C" w:rsidRDefault="0081623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1623C" w14:paraId="0302C57A" w14:textId="77777777">
        <w:trPr>
          <w:trHeight w:val="525"/>
        </w:trPr>
        <w:tc>
          <w:tcPr>
            <w:tcW w:w="3829" w:type="dxa"/>
          </w:tcPr>
          <w:p w14:paraId="62F33C7A" w14:textId="77777777" w:rsidR="0081623C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8641234" w14:textId="77777777" w:rsidR="0081623C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21B0E5D" w14:textId="77777777" w:rsidR="0081623C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623C" w14:paraId="7BD31CFD" w14:textId="77777777">
        <w:trPr>
          <w:trHeight w:val="421"/>
        </w:trPr>
        <w:tc>
          <w:tcPr>
            <w:tcW w:w="3829" w:type="dxa"/>
          </w:tcPr>
          <w:p w14:paraId="1C5E9BEF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490E5A8" w14:textId="77777777" w:rsidR="0081623C" w:rsidRDefault="00816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C759F6" w14:textId="77777777" w:rsidR="0081623C" w:rsidRDefault="0081623C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727EBCDD" w14:textId="77777777">
        <w:trPr>
          <w:trHeight w:val="421"/>
        </w:trPr>
        <w:tc>
          <w:tcPr>
            <w:tcW w:w="3829" w:type="dxa"/>
          </w:tcPr>
          <w:p w14:paraId="066FA849" w14:textId="73301E57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0497A28F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843F79A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333A9A62" w14:textId="77777777">
        <w:trPr>
          <w:trHeight w:val="421"/>
        </w:trPr>
        <w:tc>
          <w:tcPr>
            <w:tcW w:w="3829" w:type="dxa"/>
          </w:tcPr>
          <w:p w14:paraId="32335B76" w14:textId="1808E851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7489ABA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64DB37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0CA929CE" w14:textId="77777777">
        <w:trPr>
          <w:trHeight w:val="421"/>
        </w:trPr>
        <w:tc>
          <w:tcPr>
            <w:tcW w:w="3829" w:type="dxa"/>
          </w:tcPr>
          <w:p w14:paraId="3349570A" w14:textId="28C536E1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F9CFAB1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44A2CE5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3C1FD738" w14:textId="77777777">
        <w:trPr>
          <w:trHeight w:val="421"/>
        </w:trPr>
        <w:tc>
          <w:tcPr>
            <w:tcW w:w="3829" w:type="dxa"/>
          </w:tcPr>
          <w:p w14:paraId="1F6084E2" w14:textId="30D72C35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4D6A2F3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9361DBE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431A8861" w14:textId="77777777">
        <w:trPr>
          <w:trHeight w:val="421"/>
        </w:trPr>
        <w:tc>
          <w:tcPr>
            <w:tcW w:w="3829" w:type="dxa"/>
          </w:tcPr>
          <w:p w14:paraId="0EF89040" w14:textId="49C7B842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0C29866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45D8740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  <w:tr w:rsidR="001A61F8" w14:paraId="6048AA93" w14:textId="77777777">
        <w:trPr>
          <w:trHeight w:val="421"/>
        </w:trPr>
        <w:tc>
          <w:tcPr>
            <w:tcW w:w="3829" w:type="dxa"/>
          </w:tcPr>
          <w:p w14:paraId="099CE6F0" w14:textId="0DF48F00" w:rsidR="001A61F8" w:rsidRDefault="001A61F8" w:rsidP="001A61F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354421A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278D323" w14:textId="77777777" w:rsidR="001A61F8" w:rsidRDefault="001A61F8" w:rsidP="001A61F8">
            <w:pPr>
              <w:pStyle w:val="TableParagraph"/>
              <w:rPr>
                <w:rFonts w:ascii="Times New Roman"/>
              </w:rPr>
            </w:pPr>
          </w:p>
        </w:tc>
      </w:tr>
    </w:tbl>
    <w:p w14:paraId="0349298C" w14:textId="77777777" w:rsidR="0081623C" w:rsidRDefault="0081623C">
      <w:pPr>
        <w:pStyle w:val="Corpotesto"/>
        <w:spacing w:before="9"/>
        <w:rPr>
          <w:rFonts w:ascii="Calibri"/>
          <w:sz w:val="20"/>
        </w:rPr>
      </w:pPr>
    </w:p>
    <w:p w14:paraId="28CB846D" w14:textId="77777777" w:rsidR="0081623C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1623C" w14:paraId="68D93330" w14:textId="77777777">
        <w:trPr>
          <w:trHeight w:val="629"/>
        </w:trPr>
        <w:tc>
          <w:tcPr>
            <w:tcW w:w="994" w:type="dxa"/>
          </w:tcPr>
          <w:p w14:paraId="22A415A8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BDF8029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8446C3B" w14:textId="77777777" w:rsidR="0081623C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3F8C3EA" w14:textId="77777777" w:rsidR="0081623C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980AF7D" w14:textId="77777777" w:rsidR="0081623C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1623C" w14:paraId="3C0DCA7C" w14:textId="77777777">
        <w:trPr>
          <w:trHeight w:val="419"/>
        </w:trPr>
        <w:tc>
          <w:tcPr>
            <w:tcW w:w="994" w:type="dxa"/>
          </w:tcPr>
          <w:p w14:paraId="6F8D9E0A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6F4CB2A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822C288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88D9EB2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23C" w14:paraId="398866CC" w14:textId="77777777">
        <w:trPr>
          <w:trHeight w:val="422"/>
        </w:trPr>
        <w:tc>
          <w:tcPr>
            <w:tcW w:w="994" w:type="dxa"/>
          </w:tcPr>
          <w:p w14:paraId="781DDD3F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BDB0CD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4346625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93F395C" w14:textId="77777777" w:rsidR="0081623C" w:rsidRDefault="008162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DC7AEC" w14:textId="77777777" w:rsidR="0081623C" w:rsidRDefault="0081623C">
      <w:pPr>
        <w:pStyle w:val="Corpotesto"/>
        <w:rPr>
          <w:b/>
          <w:sz w:val="24"/>
        </w:rPr>
      </w:pPr>
    </w:p>
    <w:p w14:paraId="65648F44" w14:textId="77777777" w:rsidR="0081623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3D8883F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44EF9F05"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style="mso-next-textbox:#_x0000_s2098" inset="0,0,0,0">
              <w:txbxContent>
                <w:p w14:paraId="1AC0838A" w14:textId="77777777" w:rsidR="0081623C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6682F649" w14:textId="77777777" w:rsidR="0081623C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492F2E5A" w14:textId="77777777" w:rsidR="0081623C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21218C0" w14:textId="77777777" w:rsidR="0081623C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7B4C405C" w14:textId="77777777" w:rsidR="0081623C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5DD9143E" w14:textId="77777777" w:rsidR="0081623C" w:rsidRDefault="0081623C">
      <w:pPr>
        <w:pStyle w:val="Corpotesto"/>
        <w:spacing w:before="8"/>
        <w:rPr>
          <w:b/>
          <w:sz w:val="29"/>
        </w:rPr>
      </w:pPr>
    </w:p>
    <w:p w14:paraId="6BEA87FB" w14:textId="77777777" w:rsidR="0081623C" w:rsidRDefault="0081623C">
      <w:pPr>
        <w:pStyle w:val="Corpotesto"/>
        <w:spacing w:before="8"/>
        <w:rPr>
          <w:b/>
          <w:sz w:val="26"/>
        </w:rPr>
      </w:pPr>
    </w:p>
    <w:p w14:paraId="1F6F92E2" w14:textId="77777777" w:rsidR="0081623C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37B45D41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1662B4C2" w14:textId="77777777" w:rsidR="0081623C" w:rsidRDefault="0081623C">
      <w:pPr>
        <w:pStyle w:val="Corpotesto"/>
        <w:spacing w:before="4"/>
        <w:rPr>
          <w:b/>
          <w:sz w:val="6"/>
        </w:rPr>
      </w:pPr>
    </w:p>
    <w:p w14:paraId="63BD22FB" w14:textId="77777777" w:rsidR="0081623C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D6A69AC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style="mso-next-textbox:#_x0000_s2096" inset="0,0,0,0">
              <w:txbxContent>
                <w:p w14:paraId="44D49354" w14:textId="77777777" w:rsidR="0081623C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1664A3E9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2DF0CC81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09E246CF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69F3F356" w14:textId="77777777" w:rsidR="0081623C" w:rsidRDefault="0081623C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623C" w14:paraId="63088A82" w14:textId="77777777">
        <w:trPr>
          <w:trHeight w:val="974"/>
        </w:trPr>
        <w:tc>
          <w:tcPr>
            <w:tcW w:w="10209" w:type="dxa"/>
          </w:tcPr>
          <w:p w14:paraId="4ECB299F" w14:textId="77777777" w:rsidR="0081623C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1623C" w14:paraId="0B7C8BAF" w14:textId="77777777">
        <w:trPr>
          <w:trHeight w:val="1314"/>
        </w:trPr>
        <w:tc>
          <w:tcPr>
            <w:tcW w:w="10209" w:type="dxa"/>
          </w:tcPr>
          <w:p w14:paraId="59B67D95" w14:textId="77777777" w:rsidR="0081623C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FCAD99" w14:textId="77777777" w:rsidR="0081623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09C92B6" w14:textId="77777777" w:rsidR="0081623C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1B51893" w14:textId="77777777" w:rsidR="0081623C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407689A" w14:textId="77777777" w:rsidR="0081623C" w:rsidRDefault="0081623C">
      <w:pPr>
        <w:rPr>
          <w:rFonts w:ascii="Calibri" w:hAnsi="Calibri"/>
        </w:rPr>
        <w:sectPr w:rsidR="0081623C" w:rsidSect="00D76192">
          <w:footerReference w:type="default" r:id="rId16"/>
          <w:pgSz w:w="11910" w:h="16840"/>
          <w:pgMar w:top="284" w:right="220" w:bottom="1060" w:left="560" w:header="0" w:footer="784" w:gutter="0"/>
          <w:cols w:space="720"/>
        </w:sectPr>
      </w:pPr>
    </w:p>
    <w:p w14:paraId="6B44C657" w14:textId="77777777" w:rsidR="0081623C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48C333CA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03A695E4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28D10693" wp14:editId="75F5F8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4879F51C" w14:textId="4220D6D9" w:rsidR="0081623C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3EEB8BF1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09BD169B" w14:textId="77777777" w:rsidR="0081623C" w:rsidRDefault="00000000">
      <w:pPr>
        <w:pStyle w:val="Corpotesto"/>
        <w:spacing w:before="1"/>
        <w:rPr>
          <w:sz w:val="20"/>
        </w:rPr>
      </w:pPr>
      <w:r>
        <w:pict w14:anchorId="6D6479FC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6080C596" w14:textId="77777777" w:rsidR="0081623C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728EACD" w14:textId="77777777" w:rsidR="0081623C" w:rsidRDefault="0081623C">
                  <w:pPr>
                    <w:pStyle w:val="Corpotesto"/>
                    <w:rPr>
                      <w:sz w:val="24"/>
                    </w:rPr>
                  </w:pPr>
                </w:p>
                <w:p w14:paraId="07C4961D" w14:textId="77777777" w:rsidR="0081623C" w:rsidRDefault="0081623C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1BBF8FA2" w14:textId="77777777" w:rsidR="0081623C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1EF5FD11" w14:textId="77777777" w:rsidR="0081623C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3618ED35" w14:textId="77777777" w:rsidR="0081623C" w:rsidRDefault="0081623C">
      <w:pPr>
        <w:pStyle w:val="Corpotesto"/>
        <w:spacing w:before="2"/>
        <w:rPr>
          <w:sz w:val="9"/>
        </w:rPr>
      </w:pPr>
    </w:p>
    <w:p w14:paraId="7550ED3B" w14:textId="77777777" w:rsidR="0081623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42A8A5CB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AED304A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3CA9EE9D" w14:textId="77777777" w:rsidR="0081623C" w:rsidRDefault="00000000">
      <w:pPr>
        <w:spacing w:before="25"/>
        <w:ind w:left="215"/>
        <w:rPr>
          <w:b/>
          <w:sz w:val="16"/>
        </w:rPr>
      </w:pPr>
      <w:r>
        <w:pict w14:anchorId="58627507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5E33D261" w14:textId="77777777" w:rsidR="0081623C" w:rsidRDefault="0081623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623C" w14:paraId="6ACAD14F" w14:textId="77777777">
        <w:trPr>
          <w:trHeight w:val="962"/>
        </w:trPr>
        <w:tc>
          <w:tcPr>
            <w:tcW w:w="10209" w:type="dxa"/>
          </w:tcPr>
          <w:p w14:paraId="051AA8CF" w14:textId="77777777" w:rsidR="0081623C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1623C" w14:paraId="2268616F" w14:textId="77777777">
        <w:trPr>
          <w:trHeight w:val="962"/>
        </w:trPr>
        <w:tc>
          <w:tcPr>
            <w:tcW w:w="10209" w:type="dxa"/>
          </w:tcPr>
          <w:p w14:paraId="01CCA1D0" w14:textId="77777777" w:rsidR="0081623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1623C" w14:paraId="46FC11DB" w14:textId="77777777">
        <w:trPr>
          <w:trHeight w:val="959"/>
        </w:trPr>
        <w:tc>
          <w:tcPr>
            <w:tcW w:w="10209" w:type="dxa"/>
          </w:tcPr>
          <w:p w14:paraId="196EB400" w14:textId="77777777" w:rsidR="0081623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1623C" w14:paraId="467D07DD" w14:textId="77777777">
        <w:trPr>
          <w:trHeight w:val="961"/>
        </w:trPr>
        <w:tc>
          <w:tcPr>
            <w:tcW w:w="10209" w:type="dxa"/>
          </w:tcPr>
          <w:p w14:paraId="4F45DEB1" w14:textId="77777777" w:rsidR="0081623C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5A381C7" w14:textId="77777777" w:rsidR="0081623C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48D22793" w14:textId="77777777">
        <w:trPr>
          <w:trHeight w:val="940"/>
        </w:trPr>
        <w:tc>
          <w:tcPr>
            <w:tcW w:w="2268" w:type="dxa"/>
          </w:tcPr>
          <w:p w14:paraId="2CB676A0" w14:textId="77777777" w:rsidR="0081623C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EF1AEF7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451755" w14:textId="77777777" w:rsidR="0081623C" w:rsidRDefault="0081623C">
      <w:pPr>
        <w:pStyle w:val="Corpotesto"/>
        <w:spacing w:before="9"/>
        <w:rPr>
          <w:sz w:val="29"/>
        </w:rPr>
      </w:pPr>
    </w:p>
    <w:p w14:paraId="129CE50F" w14:textId="77777777" w:rsidR="0081623C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543067D5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280C2760" w14:textId="77777777" w:rsidR="0081623C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54F46D1" w14:textId="77777777" w:rsidR="0081623C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D5CC1EC" w14:textId="08A6D7D1" w:rsidR="0081623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DED8E2A">
          <v:shape id="_x0000_s2108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091C4DD" w14:textId="77777777" w:rsidR="0081623C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2C284625" w14:textId="77777777" w:rsidR="00D76192" w:rsidRDefault="00D76192">
      <w:pPr>
        <w:spacing w:before="89" w:after="19"/>
        <w:ind w:left="147"/>
        <w:rPr>
          <w:b/>
          <w:sz w:val="20"/>
        </w:rPr>
      </w:pPr>
    </w:p>
    <w:p w14:paraId="6A8880A1" w14:textId="0395FD6F" w:rsidR="0081623C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623C" w14:paraId="07A15B98" w14:textId="77777777">
        <w:trPr>
          <w:trHeight w:val="1362"/>
        </w:trPr>
        <w:tc>
          <w:tcPr>
            <w:tcW w:w="4254" w:type="dxa"/>
          </w:tcPr>
          <w:p w14:paraId="11BB911C" w14:textId="77777777" w:rsidR="0081623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3BA92DF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4437CE1" w14:textId="77777777" w:rsidR="0081623C" w:rsidRDefault="0081623C">
      <w:pPr>
        <w:spacing w:line="240" w:lineRule="exact"/>
        <w:rPr>
          <w:sz w:val="20"/>
        </w:rPr>
        <w:sectPr w:rsidR="0081623C">
          <w:pgSz w:w="11910" w:h="16840"/>
          <w:pgMar w:top="1040" w:right="220" w:bottom="1060" w:left="560" w:header="0" w:footer="784" w:gutter="0"/>
          <w:cols w:space="720"/>
        </w:sectPr>
      </w:pPr>
    </w:p>
    <w:p w14:paraId="3C1AB974" w14:textId="77777777" w:rsidR="0081623C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D73B1BB" wp14:editId="4A762FE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8495853" w14:textId="77777777" w:rsidR="0081623C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1623C" w14:paraId="69AE7AEB" w14:textId="77777777">
        <w:trPr>
          <w:trHeight w:val="1137"/>
        </w:trPr>
        <w:tc>
          <w:tcPr>
            <w:tcW w:w="10209" w:type="dxa"/>
          </w:tcPr>
          <w:p w14:paraId="60CE6967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65AE75CA" w14:textId="77777777" w:rsidR="0081623C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623C" w14:paraId="0F870E05" w14:textId="77777777">
        <w:trPr>
          <w:trHeight w:val="1944"/>
        </w:trPr>
        <w:tc>
          <w:tcPr>
            <w:tcW w:w="4254" w:type="dxa"/>
          </w:tcPr>
          <w:p w14:paraId="70E9C037" w14:textId="77777777" w:rsidR="0081623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27FE528" w14:textId="77777777" w:rsidR="00816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B318B2A" w14:textId="77777777" w:rsidR="0081623C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6B4B0AF" w14:textId="77777777" w:rsidR="0081623C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CEB0F08" w14:textId="656397A3" w:rsidR="0081623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68F341BE">
          <v:shape id="_x0000_s2107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E0887C3" w14:textId="77777777" w:rsidR="0081623C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4AB2BE1E" w14:textId="77777777" w:rsidR="00D76192" w:rsidRDefault="00D76192">
      <w:pPr>
        <w:spacing w:before="95" w:after="16"/>
        <w:ind w:left="147"/>
        <w:rPr>
          <w:b/>
          <w:sz w:val="20"/>
        </w:rPr>
      </w:pPr>
    </w:p>
    <w:p w14:paraId="00AC5723" w14:textId="2017C379" w:rsidR="0081623C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623C" w14:paraId="6034300B" w14:textId="77777777">
        <w:trPr>
          <w:trHeight w:val="1943"/>
        </w:trPr>
        <w:tc>
          <w:tcPr>
            <w:tcW w:w="4254" w:type="dxa"/>
          </w:tcPr>
          <w:p w14:paraId="6E979A27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01AC1A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D240497" w14:textId="77777777" w:rsidR="0081623C" w:rsidRDefault="0081623C">
      <w:pPr>
        <w:pStyle w:val="Corpotesto"/>
        <w:spacing w:before="6"/>
        <w:rPr>
          <w:b/>
          <w:sz w:val="21"/>
        </w:rPr>
      </w:pPr>
    </w:p>
    <w:p w14:paraId="79D0F296" w14:textId="77777777" w:rsidR="0081623C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5FF76D9C" w14:textId="77777777" w:rsidR="0081623C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234E319" w14:textId="506094B7" w:rsidR="0081623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8F5DBD9">
          <v:shape id="_x0000_s2106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65515E3" w14:textId="77777777" w:rsidR="0081623C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60268139" w14:textId="77777777" w:rsidR="00D76192" w:rsidRDefault="00D76192">
      <w:pPr>
        <w:spacing w:before="82" w:after="19"/>
        <w:ind w:left="147"/>
        <w:rPr>
          <w:b/>
          <w:sz w:val="20"/>
        </w:rPr>
      </w:pPr>
    </w:p>
    <w:p w14:paraId="31F8FF5D" w14:textId="4634517A" w:rsidR="0081623C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1623C" w14:paraId="3B1DAE66" w14:textId="77777777">
        <w:trPr>
          <w:trHeight w:val="1679"/>
        </w:trPr>
        <w:tc>
          <w:tcPr>
            <w:tcW w:w="4254" w:type="dxa"/>
          </w:tcPr>
          <w:p w14:paraId="38695EFD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D6DDF56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CB855D1" w14:textId="77777777" w:rsidR="0081623C" w:rsidRDefault="0081623C">
      <w:pPr>
        <w:spacing w:line="240" w:lineRule="exact"/>
        <w:rPr>
          <w:sz w:val="20"/>
        </w:rPr>
        <w:sectPr w:rsidR="0081623C">
          <w:pgSz w:w="11910" w:h="16840"/>
          <w:pgMar w:top="1040" w:right="220" w:bottom="1060" w:left="560" w:header="0" w:footer="784" w:gutter="0"/>
          <w:cols w:space="720"/>
        </w:sectPr>
      </w:pPr>
    </w:p>
    <w:p w14:paraId="46C1402A" w14:textId="77777777" w:rsidR="0081623C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2AFFCA62" wp14:editId="3203CE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81623C" w14:paraId="043CF06C" w14:textId="77777777" w:rsidTr="00D76192">
        <w:trPr>
          <w:trHeight w:val="1334"/>
        </w:trPr>
        <w:tc>
          <w:tcPr>
            <w:tcW w:w="2433" w:type="dxa"/>
          </w:tcPr>
          <w:p w14:paraId="7EC7743B" w14:textId="77777777" w:rsidR="0081623C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775" w:type="dxa"/>
          </w:tcPr>
          <w:p w14:paraId="44C2E7A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E0060C" w14:textId="77777777" w:rsidR="0081623C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D54D7A6" w14:textId="7DE2C0B5" w:rsidR="0081623C" w:rsidRDefault="0081623C">
      <w:pPr>
        <w:pStyle w:val="Corpotesto"/>
        <w:ind w:left="539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7775"/>
      </w:tblGrid>
      <w:tr w:rsidR="00B526FB" w14:paraId="32A271FA" w14:textId="77777777" w:rsidTr="00413124">
        <w:trPr>
          <w:trHeight w:val="1334"/>
        </w:trPr>
        <w:tc>
          <w:tcPr>
            <w:tcW w:w="2433" w:type="dxa"/>
          </w:tcPr>
          <w:p w14:paraId="322CE738" w14:textId="77777777" w:rsidR="00B526FB" w:rsidRDefault="00B526FB" w:rsidP="00B526FB">
            <w:pPr>
              <w:spacing w:before="4" w:line="259" w:lineRule="auto"/>
              <w:ind w:left="105" w:right="27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037398C" w14:textId="717BB71E" w:rsidR="00B526FB" w:rsidRDefault="00B526FB" w:rsidP="00413124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775" w:type="dxa"/>
          </w:tcPr>
          <w:p w14:paraId="21A784E8" w14:textId="77777777" w:rsidR="00B526FB" w:rsidRDefault="00B526FB" w:rsidP="004131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E1B440" w14:textId="77777777" w:rsidR="0081623C" w:rsidRDefault="0081623C">
      <w:pPr>
        <w:pStyle w:val="Corpotesto"/>
        <w:spacing w:before="11"/>
        <w:rPr>
          <w:sz w:val="8"/>
        </w:rPr>
      </w:pPr>
    </w:p>
    <w:p w14:paraId="1FCCD6E4" w14:textId="77777777" w:rsidR="0081623C" w:rsidRDefault="00000000" w:rsidP="00D76192">
      <w:pPr>
        <w:pStyle w:val="Titolo1"/>
        <w:numPr>
          <w:ilvl w:val="0"/>
          <w:numId w:val="7"/>
        </w:numPr>
        <w:tabs>
          <w:tab w:val="left" w:pos="513"/>
        </w:tabs>
        <w:spacing w:before="240"/>
        <w:ind w:left="516" w:hanging="301"/>
        <w:jc w:val="left"/>
      </w:pPr>
      <w:r>
        <w:pict w14:anchorId="2D794D53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105CA1ED" w14:textId="77777777" w:rsidR="0081623C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CBCC44F" w14:textId="77777777" w:rsidR="0081623C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00C3E1EC" w14:textId="59BBE981" w:rsidR="0081623C" w:rsidRDefault="00000000">
      <w:pPr>
        <w:pStyle w:val="Corpotesto"/>
        <w:spacing w:before="8"/>
        <w:rPr>
          <w:sz w:val="11"/>
        </w:rPr>
      </w:pPr>
      <w:r>
        <w:pict w14:anchorId="2198344F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459E8B53" w14:textId="18F9EDDB" w:rsidR="00D76192" w:rsidRDefault="00B526FB">
      <w:pPr>
        <w:tabs>
          <w:tab w:val="left" w:pos="7229"/>
          <w:tab w:val="left" w:pos="9354"/>
        </w:tabs>
        <w:spacing w:before="92" w:after="19"/>
        <w:ind w:left="147"/>
        <w:rPr>
          <w:b/>
          <w:sz w:val="20"/>
        </w:rPr>
      </w:pPr>
      <w:r w:rsidRPr="00B526FB">
        <w:rPr>
          <w:noProof/>
          <w:sz w:val="1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8116DB" wp14:editId="3092050B">
                <wp:simplePos x="0" y="0"/>
                <wp:positionH relativeFrom="column">
                  <wp:posOffset>406400</wp:posOffset>
                </wp:positionH>
                <wp:positionV relativeFrom="paragraph">
                  <wp:posOffset>83820</wp:posOffset>
                </wp:positionV>
                <wp:extent cx="6394450" cy="1333500"/>
                <wp:effectExtent l="0" t="0" r="635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3E14" w14:textId="0D14B6FD" w:rsidR="00B526FB" w:rsidRDefault="00B52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16DB" id="Casella di testo 2" o:spid="_x0000_s1026" type="#_x0000_t202" style="position:absolute;left:0;text-align:left;margin-left:32pt;margin-top:6.6pt;width:503.5pt;height:1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" stroked="f">
                <v:textbox>
                  <w:txbxContent>
                    <w:p w14:paraId="445B3E14" w14:textId="0D14B6FD" w:rsidR="00B526FB" w:rsidRDefault="00B526FB"/>
                  </w:txbxContent>
                </v:textbox>
                <w10:wrap type="square"/>
              </v:shape>
            </w:pict>
          </mc:Fallback>
        </mc:AlternateContent>
      </w:r>
    </w:p>
    <w:p w14:paraId="75BEB854" w14:textId="6884CE35" w:rsidR="0081623C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7132A387" w14:textId="77777777">
        <w:trPr>
          <w:trHeight w:val="863"/>
        </w:trPr>
        <w:tc>
          <w:tcPr>
            <w:tcW w:w="2268" w:type="dxa"/>
          </w:tcPr>
          <w:p w14:paraId="30B2650E" w14:textId="77777777" w:rsidR="0081623C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6DB96BD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B86E33" w14:textId="77777777" w:rsidR="0081623C" w:rsidRDefault="0081623C">
      <w:pPr>
        <w:pStyle w:val="Corpotesto"/>
        <w:spacing w:before="10"/>
        <w:rPr>
          <w:sz w:val="19"/>
        </w:rPr>
      </w:pPr>
    </w:p>
    <w:p w14:paraId="211B9562" w14:textId="77777777" w:rsidR="00D76192" w:rsidRDefault="00D76192">
      <w:pPr>
        <w:pStyle w:val="Corpotesto"/>
        <w:spacing w:before="10"/>
        <w:rPr>
          <w:sz w:val="19"/>
        </w:rPr>
      </w:pPr>
    </w:p>
    <w:p w14:paraId="109948AD" w14:textId="77777777" w:rsidR="00D76192" w:rsidRDefault="00D76192">
      <w:pPr>
        <w:pStyle w:val="Corpotesto"/>
        <w:spacing w:before="10"/>
        <w:rPr>
          <w:sz w:val="19"/>
        </w:rPr>
      </w:pPr>
    </w:p>
    <w:p w14:paraId="4468739E" w14:textId="77777777" w:rsidR="0081623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671B8C4B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76284D1C" w14:textId="77777777" w:rsidR="0081623C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3232DC7" w14:textId="01921341" w:rsidR="0081623C" w:rsidRDefault="00B526FB">
      <w:pPr>
        <w:pStyle w:val="Corpotesto"/>
        <w:spacing w:before="4"/>
        <w:rPr>
          <w:sz w:val="11"/>
        </w:rPr>
      </w:pPr>
      <w:r w:rsidRPr="00B526FB">
        <w:rPr>
          <w:noProof/>
          <w:sz w:val="1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3FCFF2" wp14:editId="04B6BD0B">
                <wp:simplePos x="0" y="0"/>
                <wp:positionH relativeFrom="column">
                  <wp:posOffset>419100</wp:posOffset>
                </wp:positionH>
                <wp:positionV relativeFrom="paragraph">
                  <wp:posOffset>161290</wp:posOffset>
                </wp:positionV>
                <wp:extent cx="6394450" cy="1454150"/>
                <wp:effectExtent l="0" t="0" r="6350" b="0"/>
                <wp:wrapSquare wrapText="bothSides"/>
                <wp:docPr id="168154614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BE40" w14:textId="77777777" w:rsidR="00B526FB" w:rsidRDefault="00B526FB" w:rsidP="00B526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CFF2" id="_x0000_s1027" type="#_x0000_t202" style="position:absolute;margin-left:33pt;margin-top:12.7pt;width:503.5pt;height:11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nqEAIAAP8DAAAOAAAAZHJzL2Uyb0RvYy54bWysU9uO0zAQfUfiHyy/07QlX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" stroked="f">
                <v:textbox>
                  <w:txbxContent>
                    <w:p w14:paraId="5349BE40" w14:textId="77777777" w:rsidR="00B526FB" w:rsidRDefault="00B526FB" w:rsidP="00B526FB"/>
                  </w:txbxContent>
                </v:textbox>
                <w10:wrap type="square"/>
              </v:shape>
            </w:pict>
          </mc:Fallback>
        </mc:AlternateContent>
      </w:r>
      <w:r w:rsidR="00000000">
        <w:pict w14:anchorId="26E21208">
          <v:shape id="_x0000_s2074" style="position:absolute;margin-left:54.95pt;margin-top:8.85pt;width:510.95pt;height:122.05pt;z-index:-15711232;mso-wrap-distance-left:0;mso-wrap-distance-right:0;mso-position-horizontal-relative:page;mso-position-vertical-relative:text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DFB6E7B" w14:textId="46AD4DE5" w:rsidR="00D76192" w:rsidRDefault="00D76192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05FA8FF3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23A2790A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419FF59A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330FC706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2EF49AD6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7CB40A37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62644C57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4C6C2614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7B097F1C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5AC7A396" w14:textId="77777777" w:rsidR="00B526FB" w:rsidRDefault="00B526FB">
      <w:pPr>
        <w:tabs>
          <w:tab w:val="left" w:pos="7229"/>
          <w:tab w:val="left" w:pos="9145"/>
        </w:tabs>
        <w:spacing w:before="93" w:after="16"/>
        <w:ind w:left="147"/>
        <w:rPr>
          <w:b/>
          <w:sz w:val="20"/>
        </w:rPr>
      </w:pPr>
    </w:p>
    <w:p w14:paraId="779FCF7B" w14:textId="365E4D48" w:rsidR="0081623C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4D5AEC40" w14:textId="77777777">
        <w:trPr>
          <w:trHeight w:val="921"/>
        </w:trPr>
        <w:tc>
          <w:tcPr>
            <w:tcW w:w="2268" w:type="dxa"/>
          </w:tcPr>
          <w:p w14:paraId="48E7979F" w14:textId="77777777" w:rsidR="0081623C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7B09BEE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F8B5EC" w14:textId="77777777" w:rsidR="00D76192" w:rsidRDefault="00D76192">
      <w:pPr>
        <w:tabs>
          <w:tab w:val="left" w:pos="7229"/>
          <w:tab w:val="left" w:pos="9145"/>
        </w:tabs>
        <w:spacing w:before="121" w:after="19"/>
        <w:ind w:left="147"/>
        <w:rPr>
          <w:b/>
          <w:sz w:val="20"/>
        </w:rPr>
      </w:pPr>
    </w:p>
    <w:p w14:paraId="34263794" w14:textId="51CA38FA" w:rsidR="0081623C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39D6F170" w14:textId="77777777">
        <w:trPr>
          <w:trHeight w:val="1261"/>
        </w:trPr>
        <w:tc>
          <w:tcPr>
            <w:tcW w:w="2268" w:type="dxa"/>
          </w:tcPr>
          <w:p w14:paraId="392F0AEC" w14:textId="77777777" w:rsidR="0081623C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CC2D7A0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5EDCB1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29B7DC10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425F2E33" w14:textId="114546C0" w:rsidR="0081623C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49DA8F41" wp14:editId="60B67BF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87C351D" w14:textId="77777777" w:rsidR="0081623C" w:rsidRDefault="0081623C">
      <w:pPr>
        <w:pStyle w:val="Corpotesto"/>
        <w:rPr>
          <w:b/>
          <w:sz w:val="28"/>
        </w:rPr>
      </w:pPr>
    </w:p>
    <w:p w14:paraId="300E8A87" w14:textId="77777777" w:rsidR="0081623C" w:rsidRDefault="0081623C">
      <w:pPr>
        <w:pStyle w:val="Corpotesto"/>
        <w:spacing w:before="4"/>
        <w:rPr>
          <w:b/>
          <w:sz w:val="24"/>
        </w:rPr>
      </w:pPr>
    </w:p>
    <w:p w14:paraId="38E53396" w14:textId="77777777" w:rsidR="0081623C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4BF8D377" w14:textId="77777777" w:rsidR="0081623C" w:rsidRDefault="00000000">
      <w:pPr>
        <w:pStyle w:val="Corpotesto"/>
        <w:spacing w:before="8"/>
        <w:rPr>
          <w:b/>
          <w:sz w:val="11"/>
        </w:rPr>
      </w:pPr>
      <w:r>
        <w:pict w14:anchorId="53BF8EC5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1DCA4174" w14:textId="77777777" w:rsidR="0081623C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23D54B22" w14:textId="77777777" w:rsidR="0081623C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1623C" w14:paraId="1BE63C5A" w14:textId="77777777">
        <w:trPr>
          <w:trHeight w:val="1262"/>
        </w:trPr>
        <w:tc>
          <w:tcPr>
            <w:tcW w:w="2235" w:type="dxa"/>
          </w:tcPr>
          <w:p w14:paraId="48B01518" w14:textId="77777777" w:rsidR="0081623C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262606F9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A5FD84" w14:textId="77777777" w:rsidR="0081623C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1623C" w14:paraId="1595D7F3" w14:textId="77777777">
        <w:trPr>
          <w:trHeight w:val="3655"/>
        </w:trPr>
        <w:tc>
          <w:tcPr>
            <w:tcW w:w="2235" w:type="dxa"/>
          </w:tcPr>
          <w:p w14:paraId="7CFBB353" w14:textId="77777777" w:rsidR="0081623C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lastRenderedPageBreak/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5F1B7973" w14:textId="77777777" w:rsidR="0081623C" w:rsidRDefault="0081623C">
            <w:pPr>
              <w:pStyle w:val="TableParagraph"/>
              <w:spacing w:before="7"/>
              <w:rPr>
                <w:sz w:val="31"/>
              </w:rPr>
            </w:pPr>
          </w:p>
          <w:p w14:paraId="3C0F2C2F" w14:textId="77777777" w:rsidR="0081623C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2D1EE72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3949B4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46231112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60B5E5E5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10E46007" w14:textId="77777777" w:rsidR="00D76192" w:rsidRDefault="00D76192" w:rsidP="00D76192">
      <w:pPr>
        <w:pStyle w:val="Titolo1"/>
        <w:tabs>
          <w:tab w:val="left" w:pos="513"/>
        </w:tabs>
        <w:ind w:firstLine="0"/>
        <w:jc w:val="right"/>
      </w:pPr>
    </w:p>
    <w:p w14:paraId="421A7100" w14:textId="3D41659F" w:rsidR="0081623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pict w14:anchorId="76D5110D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66FC18BB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704DA542" wp14:editId="6DC9C1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0B6DE75E" w14:textId="77777777" w:rsidR="0081623C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251B6E0" w14:textId="77777777" w:rsidR="0081623C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63E16BEA" w14:textId="77777777" w:rsidR="0081623C" w:rsidRDefault="0081623C">
      <w:pPr>
        <w:pStyle w:val="Corpotesto"/>
        <w:spacing w:before="7"/>
        <w:rPr>
          <w:sz w:val="14"/>
        </w:rPr>
      </w:pPr>
    </w:p>
    <w:p w14:paraId="59F5E738" w14:textId="77777777" w:rsidR="0081623C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9B428CF" w14:textId="77777777" w:rsidR="0081623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F8E6265" w14:textId="77777777" w:rsidR="0081623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4618453" w14:textId="77777777" w:rsidR="0081623C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C1E3082" w14:textId="77777777" w:rsidR="0081623C" w:rsidRDefault="0081623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81623C" w14:paraId="4F5A7D8F" w14:textId="77777777">
        <w:trPr>
          <w:trHeight w:val="419"/>
        </w:trPr>
        <w:tc>
          <w:tcPr>
            <w:tcW w:w="1481" w:type="dxa"/>
          </w:tcPr>
          <w:p w14:paraId="4D37A239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6A574AFB" w14:textId="77777777" w:rsidR="0081623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1E47D10" w14:textId="77777777" w:rsidR="0081623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59EAEA6" w14:textId="77777777" w:rsidR="0081623C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539ED5FE" w14:textId="77777777" w:rsidR="0081623C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F845A40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3870F15" w14:textId="77777777" w:rsidR="0081623C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1623C" w14:paraId="6366D733" w14:textId="77777777">
        <w:trPr>
          <w:trHeight w:val="578"/>
        </w:trPr>
        <w:tc>
          <w:tcPr>
            <w:tcW w:w="1481" w:type="dxa"/>
          </w:tcPr>
          <w:p w14:paraId="5D8FA420" w14:textId="77777777" w:rsidR="0081623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6A983CE9" w14:textId="77777777" w:rsidR="0081623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D6595F3" w14:textId="77777777" w:rsidR="0081623C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D368D47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0D6BC53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903ACC5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07DBA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181961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658B8EB9" w14:textId="77777777">
        <w:trPr>
          <w:trHeight w:val="577"/>
        </w:trPr>
        <w:tc>
          <w:tcPr>
            <w:tcW w:w="1481" w:type="dxa"/>
          </w:tcPr>
          <w:p w14:paraId="7B5AB53D" w14:textId="77777777" w:rsidR="0081623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1E7D82C" w14:textId="77777777" w:rsidR="0081623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5D094C" w14:textId="77777777" w:rsidR="0081623C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A3A5F03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C5BA49E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2C739E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0046FF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547260D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2C36F13E" w14:textId="77777777">
        <w:trPr>
          <w:trHeight w:val="581"/>
        </w:trPr>
        <w:tc>
          <w:tcPr>
            <w:tcW w:w="1481" w:type="dxa"/>
          </w:tcPr>
          <w:p w14:paraId="35EF2C6B" w14:textId="77777777" w:rsidR="0081623C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3387DD36" w14:textId="77777777" w:rsidR="0081623C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E3E405F" w14:textId="77777777" w:rsidR="0081623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53881F6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3DE812C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A0E67C7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5AFFB4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B46F52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01E0673F" w14:textId="77777777">
        <w:trPr>
          <w:trHeight w:val="577"/>
        </w:trPr>
        <w:tc>
          <w:tcPr>
            <w:tcW w:w="1481" w:type="dxa"/>
          </w:tcPr>
          <w:p w14:paraId="52D1B3D6" w14:textId="77777777" w:rsidR="0081623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51ECEA30" w14:textId="77777777" w:rsidR="0081623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E11E4A" w14:textId="77777777" w:rsidR="0081623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F53B11C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BE49CE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7221405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166AF6D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B64B780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7EA1074B" w14:textId="77777777">
        <w:trPr>
          <w:trHeight w:val="578"/>
        </w:trPr>
        <w:tc>
          <w:tcPr>
            <w:tcW w:w="1481" w:type="dxa"/>
          </w:tcPr>
          <w:p w14:paraId="18E582C7" w14:textId="77777777" w:rsidR="0081623C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7D6CA30" w14:textId="77777777" w:rsidR="0081623C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6175F44" w14:textId="77777777" w:rsidR="0081623C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9AE86A7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7706B1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EC8401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34EC4A9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FDB643B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3CDB686D" w14:textId="77777777">
        <w:trPr>
          <w:trHeight w:val="419"/>
        </w:trPr>
        <w:tc>
          <w:tcPr>
            <w:tcW w:w="1481" w:type="dxa"/>
          </w:tcPr>
          <w:p w14:paraId="02A1BC9D" w14:textId="77777777" w:rsidR="0081623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11CD89F6" w14:textId="77777777" w:rsidR="0081623C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15325B5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7E5FEB4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D6915C8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375840E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E57E43A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2E5226F3" w14:textId="77777777">
        <w:trPr>
          <w:trHeight w:val="422"/>
        </w:trPr>
        <w:tc>
          <w:tcPr>
            <w:tcW w:w="1481" w:type="dxa"/>
          </w:tcPr>
          <w:p w14:paraId="4841F20B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4EF5EAC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E0FBBB0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CA0023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180CE91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581766D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2A92737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ACF413" w14:textId="77777777" w:rsidR="0081623C" w:rsidRDefault="0081623C">
      <w:pPr>
        <w:pStyle w:val="Corpotesto"/>
        <w:rPr>
          <w:rFonts w:ascii="Wingdings" w:hAnsi="Wingdings"/>
          <w:sz w:val="20"/>
        </w:rPr>
      </w:pPr>
    </w:p>
    <w:p w14:paraId="261C456F" w14:textId="77777777" w:rsidR="0081623C" w:rsidRDefault="0081623C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540E7D1F" w14:textId="77777777">
        <w:trPr>
          <w:trHeight w:val="1389"/>
        </w:trPr>
        <w:tc>
          <w:tcPr>
            <w:tcW w:w="2268" w:type="dxa"/>
          </w:tcPr>
          <w:p w14:paraId="25A08692" w14:textId="77777777" w:rsidR="0081623C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A576150" w14:textId="77777777" w:rsidR="0081623C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253CFE79" w14:textId="77777777" w:rsidR="0081623C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2FFB3B94" w14:textId="77777777" w:rsidR="0081623C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54296B84" w14:textId="77777777" w:rsidR="0081623C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1623C" w14:paraId="36A72E65" w14:textId="77777777">
        <w:trPr>
          <w:trHeight w:val="1912"/>
        </w:trPr>
        <w:tc>
          <w:tcPr>
            <w:tcW w:w="2268" w:type="dxa"/>
          </w:tcPr>
          <w:p w14:paraId="4AE2E3C1" w14:textId="77777777" w:rsidR="0081623C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lastRenderedPageBreak/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7D48469D" w14:textId="77777777" w:rsidR="0081623C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8C9FDA1" w14:textId="77777777" w:rsidR="0081623C" w:rsidRDefault="0081623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813E86C" w14:textId="77777777" w:rsidR="0081623C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EC85666" w14:textId="77777777" w:rsidR="0081623C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1623C" w14:paraId="14F8DF69" w14:textId="77777777">
        <w:trPr>
          <w:trHeight w:val="710"/>
        </w:trPr>
        <w:tc>
          <w:tcPr>
            <w:tcW w:w="2268" w:type="dxa"/>
          </w:tcPr>
          <w:p w14:paraId="46AB9A07" w14:textId="77777777" w:rsidR="0081623C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4040E75E" w14:textId="77777777" w:rsidR="0081623C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623C" w14:paraId="473CA681" w14:textId="77777777">
        <w:trPr>
          <w:trHeight w:val="841"/>
        </w:trPr>
        <w:tc>
          <w:tcPr>
            <w:tcW w:w="2268" w:type="dxa"/>
          </w:tcPr>
          <w:p w14:paraId="2A9F85F4" w14:textId="77777777" w:rsidR="0081623C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44E2AE11" w14:textId="77777777" w:rsidR="0081623C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623C" w14:paraId="29474424" w14:textId="77777777">
        <w:trPr>
          <w:trHeight w:val="1077"/>
        </w:trPr>
        <w:tc>
          <w:tcPr>
            <w:tcW w:w="2268" w:type="dxa"/>
          </w:tcPr>
          <w:p w14:paraId="7CCC8504" w14:textId="77777777" w:rsidR="0081623C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4D17E8B5" w14:textId="77777777" w:rsidR="0081623C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1623C" w14:paraId="25D05537" w14:textId="77777777">
        <w:trPr>
          <w:trHeight w:val="1494"/>
        </w:trPr>
        <w:tc>
          <w:tcPr>
            <w:tcW w:w="2268" w:type="dxa"/>
          </w:tcPr>
          <w:p w14:paraId="2E0DF17F" w14:textId="77777777" w:rsidR="0081623C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67F6557F" w14:textId="77777777" w:rsidR="0081623C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03AEA76" w14:textId="77777777" w:rsidR="0081623C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F419E57" w14:textId="77777777" w:rsidR="0081623C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3364319E" w14:textId="77777777" w:rsidR="0081623C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461D827" w14:textId="77777777" w:rsidR="0081623C" w:rsidRDefault="0081623C">
      <w:pPr>
        <w:rPr>
          <w:sz w:val="18"/>
        </w:rPr>
        <w:sectPr w:rsidR="0081623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1623C" w14:paraId="05988F60" w14:textId="77777777">
        <w:trPr>
          <w:trHeight w:val="707"/>
        </w:trPr>
        <w:tc>
          <w:tcPr>
            <w:tcW w:w="2268" w:type="dxa"/>
          </w:tcPr>
          <w:p w14:paraId="78AE1A58" w14:textId="77777777" w:rsidR="0081623C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4A359B6D" w14:textId="77777777" w:rsidR="0081623C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1623C" w14:paraId="596E3C60" w14:textId="77777777">
        <w:trPr>
          <w:trHeight w:val="1312"/>
        </w:trPr>
        <w:tc>
          <w:tcPr>
            <w:tcW w:w="2268" w:type="dxa"/>
          </w:tcPr>
          <w:p w14:paraId="48C10322" w14:textId="77777777" w:rsidR="0081623C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FA1FE1A" w14:textId="77777777" w:rsidR="0081623C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49E019C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B0B987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CA539F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F6E409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970EFA" w14:textId="77777777" w:rsidR="0081623C" w:rsidRDefault="0081623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6266144" w14:textId="2239AFCB" w:rsidR="0081623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82406C8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1623C" w14:paraId="3F044AF7" w14:textId="77777777">
        <w:trPr>
          <w:trHeight w:val="945"/>
        </w:trPr>
        <w:tc>
          <w:tcPr>
            <w:tcW w:w="2268" w:type="dxa"/>
          </w:tcPr>
          <w:p w14:paraId="750F246F" w14:textId="77777777" w:rsidR="0081623C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0F5B64D" w14:textId="77777777" w:rsidR="0081623C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D5F8B1A" w14:textId="77777777" w:rsidR="0081623C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5684A32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F353A0" w14:textId="77777777" w:rsidR="0081623C" w:rsidRDefault="0081623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DC1DCE" w14:textId="77777777" w:rsidR="0081623C" w:rsidRDefault="0081623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10704B45" w14:textId="6A57DE07" w:rsidR="0081623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C03D4A3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1623C" w14:paraId="4AF2372B" w14:textId="77777777">
        <w:trPr>
          <w:trHeight w:val="400"/>
        </w:trPr>
        <w:tc>
          <w:tcPr>
            <w:tcW w:w="2268" w:type="dxa"/>
          </w:tcPr>
          <w:p w14:paraId="22BCC8B6" w14:textId="77777777" w:rsidR="0081623C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3F6CC5EF" w14:textId="77777777" w:rsidR="0081623C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3B4230" w14:textId="77777777" w:rsidR="0081623C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5A013F5D" wp14:editId="7CE8BDE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715EA" w14:textId="77777777" w:rsidR="0081623C" w:rsidRDefault="0081623C">
      <w:pPr>
        <w:pStyle w:val="Corpotesto"/>
        <w:rPr>
          <w:rFonts w:ascii="Wingdings" w:hAnsi="Wingdings"/>
          <w:sz w:val="20"/>
        </w:rPr>
      </w:pPr>
    </w:p>
    <w:p w14:paraId="6AC069C1" w14:textId="77777777" w:rsidR="0081623C" w:rsidRDefault="0081623C">
      <w:pPr>
        <w:pStyle w:val="Corpotesto"/>
        <w:spacing w:before="5"/>
        <w:rPr>
          <w:rFonts w:ascii="Wingdings" w:hAnsi="Wingdings"/>
          <w:sz w:val="19"/>
        </w:rPr>
      </w:pPr>
    </w:p>
    <w:p w14:paraId="72A5F058" w14:textId="77777777" w:rsidR="0081623C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81623C" w14:paraId="7DE1DC91" w14:textId="77777777">
        <w:trPr>
          <w:trHeight w:val="1224"/>
        </w:trPr>
        <w:tc>
          <w:tcPr>
            <w:tcW w:w="2158" w:type="dxa"/>
          </w:tcPr>
          <w:p w14:paraId="63026677" w14:textId="77777777" w:rsidR="0081623C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6E21BEDE" w14:textId="77777777" w:rsidR="0081623C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FA42A1C" w14:textId="77777777" w:rsidR="0081623C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7F03788" w14:textId="77777777" w:rsidR="0081623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58F418F" w14:textId="77777777" w:rsidR="0081623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3D2ED2D" w14:textId="77777777" w:rsidR="0081623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1623C" w14:paraId="1E25640A" w14:textId="77777777">
        <w:trPr>
          <w:trHeight w:val="1686"/>
        </w:trPr>
        <w:tc>
          <w:tcPr>
            <w:tcW w:w="2158" w:type="dxa"/>
          </w:tcPr>
          <w:p w14:paraId="5CD7A561" w14:textId="77777777" w:rsidR="0081623C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7F05A1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ABC4A98" w14:textId="77777777" w:rsidR="0081623C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4866BD4" w14:textId="77777777" w:rsidR="0081623C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3E39037" w14:textId="77777777" w:rsidR="0081623C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C204C8C" w14:textId="77777777" w:rsidR="0081623C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B7B8A8F" w14:textId="77777777" w:rsidR="0081623C" w:rsidRDefault="0081623C">
      <w:pPr>
        <w:pStyle w:val="Corpotesto"/>
        <w:rPr>
          <w:b/>
          <w:sz w:val="24"/>
        </w:rPr>
      </w:pPr>
    </w:p>
    <w:p w14:paraId="6D7F48E4" w14:textId="77777777" w:rsidR="0081623C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26FB" w14:paraId="56435127" w14:textId="77777777" w:rsidTr="00413124">
        <w:trPr>
          <w:trHeight w:val="1312"/>
        </w:trPr>
        <w:tc>
          <w:tcPr>
            <w:tcW w:w="2268" w:type="dxa"/>
          </w:tcPr>
          <w:p w14:paraId="32640F10" w14:textId="77777777" w:rsidR="00B526FB" w:rsidRDefault="00B526FB" w:rsidP="00B526FB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05C3D833" w14:textId="20F6AD53" w:rsidR="00B526FB" w:rsidRDefault="00B526FB" w:rsidP="0041312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</w:p>
        </w:tc>
        <w:tc>
          <w:tcPr>
            <w:tcW w:w="7940" w:type="dxa"/>
          </w:tcPr>
          <w:p w14:paraId="4549CF7B" w14:textId="77777777" w:rsidR="00B526FB" w:rsidRDefault="00B526FB" w:rsidP="0041312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574D74" w14:textId="43A29E59" w:rsidR="00B526FB" w:rsidRDefault="00B526FB" w:rsidP="0041312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</w:p>
        </w:tc>
      </w:tr>
    </w:tbl>
    <w:p w14:paraId="024F02BF" w14:textId="77777777" w:rsidR="00B526FB" w:rsidRDefault="00B526FB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</w:p>
    <w:p w14:paraId="05F37368" w14:textId="225C6A1A" w:rsidR="0081623C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pict w14:anchorId="4F54D96F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2BDBF4B9" wp14:editId="30481EE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79F0983" w14:textId="77777777" w:rsidR="0081623C" w:rsidRDefault="0081623C">
      <w:pPr>
        <w:pStyle w:val="Corpotesto"/>
        <w:spacing w:before="5"/>
        <w:rPr>
          <w:b/>
          <w:sz w:val="7"/>
        </w:rPr>
      </w:pPr>
    </w:p>
    <w:p w14:paraId="3C50E4B8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25EF4B31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5641D4EF" w14:textId="77777777" w:rsidR="00B526FB" w:rsidRDefault="00B526FB">
      <w:pPr>
        <w:pStyle w:val="Corpotesto"/>
        <w:spacing w:before="5"/>
        <w:rPr>
          <w:b/>
          <w:sz w:val="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26FB" w14:paraId="199DA609" w14:textId="77777777" w:rsidTr="00413124">
        <w:trPr>
          <w:trHeight w:val="1312"/>
        </w:trPr>
        <w:tc>
          <w:tcPr>
            <w:tcW w:w="2268" w:type="dxa"/>
          </w:tcPr>
          <w:p w14:paraId="7925D477" w14:textId="77777777" w:rsidR="00B526FB" w:rsidRDefault="00B526FB" w:rsidP="00B526FB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</w:t>
            </w:r>
          </w:p>
          <w:p w14:paraId="3B54CE6B" w14:textId="77777777" w:rsidR="00B526FB" w:rsidRDefault="00B526FB" w:rsidP="00B526FB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</w:t>
            </w:r>
          </w:p>
          <w:p w14:paraId="440CF453" w14:textId="77777777" w:rsidR="00B526FB" w:rsidRDefault="00B526FB" w:rsidP="0041312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</w:p>
        </w:tc>
        <w:tc>
          <w:tcPr>
            <w:tcW w:w="7940" w:type="dxa"/>
          </w:tcPr>
          <w:p w14:paraId="4005E287" w14:textId="77777777" w:rsidR="00B526FB" w:rsidRDefault="00B526FB" w:rsidP="0041312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CD02EBC" w14:textId="77777777" w:rsidR="00B526FB" w:rsidRDefault="00B526FB" w:rsidP="0041312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</w:p>
        </w:tc>
      </w:tr>
    </w:tbl>
    <w:p w14:paraId="3606CD20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736AA4C1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63AF88B2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2F7C0448" w14:textId="77777777" w:rsidR="00B526FB" w:rsidRDefault="00B526FB">
      <w:pPr>
        <w:pStyle w:val="Corpotesto"/>
        <w:spacing w:before="5"/>
        <w:rPr>
          <w:b/>
          <w:sz w:val="7"/>
        </w:rPr>
      </w:pPr>
    </w:p>
    <w:p w14:paraId="5B3CD149" w14:textId="77777777" w:rsidR="0081623C" w:rsidRDefault="0081623C">
      <w:pPr>
        <w:pStyle w:val="Corpotesto"/>
        <w:spacing w:before="1"/>
        <w:rPr>
          <w:b/>
          <w:sz w:val="11"/>
        </w:rPr>
      </w:pPr>
    </w:p>
    <w:p w14:paraId="066FC8B4" w14:textId="77777777" w:rsidR="00B526FB" w:rsidRDefault="00B526FB">
      <w:pPr>
        <w:spacing w:before="101"/>
        <w:ind w:left="147"/>
        <w:rPr>
          <w:b/>
        </w:rPr>
      </w:pPr>
    </w:p>
    <w:p w14:paraId="2AA52223" w14:textId="77777777" w:rsidR="00B526FB" w:rsidRDefault="00B526FB">
      <w:pPr>
        <w:spacing w:before="101"/>
        <w:ind w:left="147"/>
        <w:rPr>
          <w:b/>
        </w:rPr>
      </w:pPr>
    </w:p>
    <w:p w14:paraId="6373E9DA" w14:textId="77777777" w:rsidR="00B526FB" w:rsidRDefault="00B526FB">
      <w:pPr>
        <w:spacing w:before="101"/>
        <w:ind w:left="147"/>
        <w:rPr>
          <w:b/>
        </w:rPr>
      </w:pPr>
    </w:p>
    <w:p w14:paraId="4735D089" w14:textId="34890EE2" w:rsidR="0081623C" w:rsidRDefault="00000000">
      <w:pPr>
        <w:spacing w:before="101"/>
        <w:ind w:left="147"/>
        <w:rPr>
          <w:b/>
          <w:sz w:val="20"/>
        </w:rPr>
      </w:pPr>
      <w:r>
        <w:rPr>
          <w:b/>
        </w:rPr>
        <w:lastRenderedPageBreak/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2102577" w14:textId="77777777" w:rsidR="00B526FB" w:rsidRDefault="00B526FB">
      <w:pPr>
        <w:pStyle w:val="Corpotesto"/>
        <w:ind w:left="539"/>
        <w:rPr>
          <w:sz w:val="20"/>
        </w:rPr>
      </w:pPr>
    </w:p>
    <w:p w14:paraId="0D5D2877" w14:textId="77777777" w:rsidR="00B526FB" w:rsidRDefault="00B526FB">
      <w:pPr>
        <w:pStyle w:val="Corpotesto"/>
        <w:ind w:left="539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526FB" w14:paraId="5B07CEE3" w14:textId="77777777" w:rsidTr="00413124">
        <w:trPr>
          <w:trHeight w:val="1312"/>
        </w:trPr>
        <w:tc>
          <w:tcPr>
            <w:tcW w:w="2268" w:type="dxa"/>
          </w:tcPr>
          <w:p w14:paraId="607D4CA9" w14:textId="77777777" w:rsidR="00B526FB" w:rsidRDefault="00B526FB" w:rsidP="00B526FB">
            <w:pPr>
              <w:spacing w:before="4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…</w:t>
            </w:r>
          </w:p>
          <w:p w14:paraId="4286290F" w14:textId="77777777" w:rsidR="00B526FB" w:rsidRDefault="00B526FB" w:rsidP="0041312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</w:p>
        </w:tc>
        <w:tc>
          <w:tcPr>
            <w:tcW w:w="7940" w:type="dxa"/>
          </w:tcPr>
          <w:p w14:paraId="2FE1EC88" w14:textId="77777777" w:rsidR="00B526FB" w:rsidRDefault="00B526FB" w:rsidP="0041312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93BED35" w14:textId="77777777" w:rsidR="00B526FB" w:rsidRDefault="00B526FB" w:rsidP="0041312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</w:p>
        </w:tc>
      </w:tr>
    </w:tbl>
    <w:p w14:paraId="1C2CA9A2" w14:textId="77777777" w:rsidR="00B526FB" w:rsidRDefault="00B526FB">
      <w:pPr>
        <w:pStyle w:val="Corpotesto"/>
        <w:ind w:left="539"/>
        <w:rPr>
          <w:sz w:val="20"/>
        </w:rPr>
      </w:pPr>
    </w:p>
    <w:p w14:paraId="24C19C72" w14:textId="77777777" w:rsidR="00B526FB" w:rsidRDefault="00B526FB">
      <w:pPr>
        <w:pStyle w:val="Corpotesto"/>
        <w:ind w:left="539"/>
        <w:rPr>
          <w:sz w:val="20"/>
        </w:rPr>
      </w:pPr>
    </w:p>
    <w:p w14:paraId="15246F5C" w14:textId="77777777" w:rsidR="00B526FB" w:rsidRDefault="00B526FB">
      <w:pPr>
        <w:pStyle w:val="Corpotesto"/>
        <w:ind w:left="539"/>
        <w:rPr>
          <w:sz w:val="20"/>
        </w:rPr>
      </w:pPr>
    </w:p>
    <w:p w14:paraId="3D6F6B5F" w14:textId="77777777" w:rsidR="0081623C" w:rsidRDefault="0081623C">
      <w:pPr>
        <w:pStyle w:val="Corpotesto"/>
        <w:spacing w:before="7"/>
        <w:rPr>
          <w:b/>
          <w:sz w:val="13"/>
        </w:rPr>
      </w:pPr>
    </w:p>
    <w:p w14:paraId="7676F499" w14:textId="77777777" w:rsidR="0081623C" w:rsidRDefault="00000000">
      <w:pPr>
        <w:pStyle w:val="Titolo1"/>
        <w:spacing w:before="100" w:line="415" w:lineRule="auto"/>
        <w:ind w:left="147" w:right="2746" w:firstLine="0"/>
      </w:pPr>
      <w:r>
        <w:pict w14:anchorId="7B7ECD8A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4AA02EAE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81623C" w14:paraId="7EA7C43B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5D8B2232" w14:textId="77777777" w:rsidR="0081623C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3DABB0BB" w14:textId="77777777" w:rsidR="0081623C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1623C" w14:paraId="7610BB3D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200486" w14:textId="77777777" w:rsidR="0081623C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5A2A2C" w14:textId="77777777" w:rsidR="0081623C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1623C" w14:paraId="126C7ABE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AEC0A85" w14:textId="77777777" w:rsidR="0081623C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5C77CB" w14:textId="77777777" w:rsidR="0081623C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1623C" w14:paraId="79227EB6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6AD9640" w14:textId="77777777" w:rsidR="0081623C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69FD2D" w14:textId="77777777" w:rsidR="0081623C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1623C" w14:paraId="4149F8AE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40461" w14:textId="77777777" w:rsidR="0081623C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0708C540" w14:textId="77777777" w:rsidR="0081623C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683CAB7" w14:textId="77777777" w:rsidR="0081623C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04BD9A" w14:textId="77777777" w:rsidR="0081623C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5EA7ED0" w14:textId="77777777" w:rsidR="0081623C" w:rsidRDefault="0081623C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100F9814" w14:textId="77777777" w:rsidR="0081623C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1623C" w14:paraId="240F8707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D5F4A4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41711B8" w14:textId="77777777" w:rsidR="0081623C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1623C" w14:paraId="648EF188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2BBE074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9E6B7F" w14:textId="77777777" w:rsidR="0081623C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1623C" w14:paraId="3164504F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D4CBB1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097249C" w14:textId="77777777" w:rsidR="0081623C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1623C" w14:paraId="5399A119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69C628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4E3D61B" w14:textId="77777777" w:rsidR="0081623C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1623C" w14:paraId="39B676F3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7C62D60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8C787EE" w14:textId="77777777" w:rsidR="0081623C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1623C" w14:paraId="1F475E35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27FE18AD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5A057ADD" w14:textId="77777777" w:rsidR="0081623C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1623C" w14:paraId="4FBD081B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0FF5DCA4" w14:textId="77777777" w:rsidR="0081623C" w:rsidRDefault="0081623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661E3AB2" w14:textId="77777777" w:rsidR="0081623C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0BEA491" w14:textId="77777777" w:rsidR="0081623C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CBC29B7" w14:textId="77777777" w:rsidR="0081623C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9991F8D" w14:textId="77777777" w:rsidR="0081623C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025C6EC5" w14:textId="77777777" w:rsidR="0081623C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F122980" w14:textId="77777777" w:rsidR="0081623C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6CED43D" w14:textId="77777777" w:rsidR="0081623C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7B1169B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1623C" w14:paraId="3B8CAE47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21ECDECF" w14:textId="77777777" w:rsidR="0081623C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172C6D5D" w14:textId="77777777" w:rsidR="0081623C" w:rsidRDefault="0081623C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1E6C4B2D" w14:textId="77777777" w:rsidR="0081623C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F06A4B9" w14:textId="77777777" w:rsidR="0081623C" w:rsidRDefault="0081623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C9290A9" w14:textId="77777777" w:rsidR="0081623C" w:rsidRDefault="0081623C">
      <w:pPr>
        <w:spacing w:line="415" w:lineRule="auto"/>
        <w:sectPr w:rsidR="0081623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1623C" w14:paraId="6FCC528E" w14:textId="77777777">
        <w:trPr>
          <w:trHeight w:val="2743"/>
        </w:trPr>
        <w:tc>
          <w:tcPr>
            <w:tcW w:w="2120" w:type="dxa"/>
          </w:tcPr>
          <w:p w14:paraId="2DC47FA2" w14:textId="77777777" w:rsidR="0081623C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6613454" w14:textId="77777777" w:rsidR="0081623C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A21697C" w14:textId="77777777" w:rsidR="0081623C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ED89443" w14:textId="77777777" w:rsidR="0081623C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5BC9C7D" w14:textId="77777777" w:rsidR="0081623C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81623C" w14:paraId="32110B67" w14:textId="77777777">
        <w:trPr>
          <w:trHeight w:val="3943"/>
        </w:trPr>
        <w:tc>
          <w:tcPr>
            <w:tcW w:w="2120" w:type="dxa"/>
          </w:tcPr>
          <w:p w14:paraId="0C88080D" w14:textId="77777777" w:rsidR="0081623C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9A994F1" w14:textId="77777777" w:rsidR="0081623C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9C3C08F" w14:textId="77777777" w:rsidR="0081623C" w:rsidRDefault="0081623C">
            <w:pPr>
              <w:pStyle w:val="TableParagraph"/>
              <w:rPr>
                <w:b/>
              </w:rPr>
            </w:pPr>
          </w:p>
          <w:p w14:paraId="45BF1414" w14:textId="77777777" w:rsidR="0081623C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E720CD8" w14:textId="77777777" w:rsidR="0081623C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0863A28C" w14:textId="77777777" w:rsidR="0081623C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15F93CC" w14:textId="77777777" w:rsidR="0081623C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AB5E920" w14:textId="77777777" w:rsidR="0081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FBD5FBF" w14:textId="77777777" w:rsidR="0081623C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F0EE441" w14:textId="77777777" w:rsidR="0081623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9573820" w14:textId="77777777" w:rsidR="0081623C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1623C" w14:paraId="790E6CA3" w14:textId="77777777">
        <w:trPr>
          <w:trHeight w:val="1333"/>
        </w:trPr>
        <w:tc>
          <w:tcPr>
            <w:tcW w:w="2120" w:type="dxa"/>
          </w:tcPr>
          <w:p w14:paraId="52EF37D9" w14:textId="77777777" w:rsidR="0081623C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E3E59F9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6A987C" w14:textId="77777777" w:rsidR="0081623C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7E2B9350" wp14:editId="68BF568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89CD8" w14:textId="77777777" w:rsidR="0081623C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D55F577" w14:textId="77777777" w:rsidR="0081623C" w:rsidRDefault="0081623C">
      <w:pPr>
        <w:pStyle w:val="Corpotesto"/>
        <w:spacing w:before="1"/>
        <w:rPr>
          <w:sz w:val="20"/>
        </w:rPr>
      </w:pPr>
    </w:p>
    <w:p w14:paraId="75B6BEC1" w14:textId="77777777" w:rsidR="0081623C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C0DADC" w14:textId="77777777" w:rsidR="0081623C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79927BA" w14:textId="77777777" w:rsidR="0081623C" w:rsidRDefault="0081623C">
      <w:pPr>
        <w:pStyle w:val="Corpotesto"/>
        <w:rPr>
          <w:sz w:val="20"/>
        </w:rPr>
      </w:pPr>
    </w:p>
    <w:p w14:paraId="5995E382" w14:textId="77777777" w:rsidR="0081623C" w:rsidRDefault="0081623C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81623C" w14:paraId="5CAFEEFE" w14:textId="77777777">
        <w:trPr>
          <w:trHeight w:val="525"/>
        </w:trPr>
        <w:tc>
          <w:tcPr>
            <w:tcW w:w="3829" w:type="dxa"/>
          </w:tcPr>
          <w:p w14:paraId="6645E35E" w14:textId="77777777" w:rsidR="0081623C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3071A1" w14:textId="77777777" w:rsidR="0081623C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783F738" w14:textId="77777777" w:rsidR="0081623C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1623C" w14:paraId="392E3CE3" w14:textId="77777777">
        <w:trPr>
          <w:trHeight w:val="474"/>
        </w:trPr>
        <w:tc>
          <w:tcPr>
            <w:tcW w:w="3829" w:type="dxa"/>
          </w:tcPr>
          <w:p w14:paraId="64706355" w14:textId="77777777" w:rsidR="0081623C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69FA4A5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57C35F0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173F5EAF" w14:textId="77777777">
        <w:trPr>
          <w:trHeight w:val="477"/>
        </w:trPr>
        <w:tc>
          <w:tcPr>
            <w:tcW w:w="3829" w:type="dxa"/>
          </w:tcPr>
          <w:p w14:paraId="3DE29E51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9E058B3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EB7AB9B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1B4FE3ED" w14:textId="77777777">
        <w:trPr>
          <w:trHeight w:val="474"/>
        </w:trPr>
        <w:tc>
          <w:tcPr>
            <w:tcW w:w="3829" w:type="dxa"/>
          </w:tcPr>
          <w:p w14:paraId="75201F56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C5F162F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6E2F14D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246AE50C" w14:textId="77777777">
        <w:trPr>
          <w:trHeight w:val="477"/>
        </w:trPr>
        <w:tc>
          <w:tcPr>
            <w:tcW w:w="3829" w:type="dxa"/>
          </w:tcPr>
          <w:p w14:paraId="62E7C37A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0430AFD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098CC9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18665203" w14:textId="77777777">
        <w:trPr>
          <w:trHeight w:val="474"/>
        </w:trPr>
        <w:tc>
          <w:tcPr>
            <w:tcW w:w="3829" w:type="dxa"/>
          </w:tcPr>
          <w:p w14:paraId="33E1B1A9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46971FD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C46EFB3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2BB2271E" w14:textId="77777777">
        <w:trPr>
          <w:trHeight w:val="477"/>
        </w:trPr>
        <w:tc>
          <w:tcPr>
            <w:tcW w:w="3829" w:type="dxa"/>
          </w:tcPr>
          <w:p w14:paraId="28650878" w14:textId="77777777" w:rsidR="0081623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702B31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D9D6ED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5A8002B7" w14:textId="77777777">
        <w:trPr>
          <w:trHeight w:val="477"/>
        </w:trPr>
        <w:tc>
          <w:tcPr>
            <w:tcW w:w="3829" w:type="dxa"/>
          </w:tcPr>
          <w:p w14:paraId="6C936AC9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E748665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54C7C2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F50AE2" w14:textId="77777777" w:rsidR="0081623C" w:rsidRDefault="0081623C">
      <w:pPr>
        <w:rPr>
          <w:rFonts w:ascii="Times New Roman"/>
          <w:sz w:val="16"/>
        </w:rPr>
        <w:sectPr w:rsidR="0081623C">
          <w:pgSz w:w="11910" w:h="16840"/>
          <w:pgMar w:top="1120" w:right="220" w:bottom="1060" w:left="560" w:header="0" w:footer="784" w:gutter="0"/>
          <w:cols w:space="720"/>
        </w:sectPr>
      </w:pPr>
    </w:p>
    <w:p w14:paraId="02AF693B" w14:textId="77777777" w:rsidR="0081623C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0F684E0B" wp14:editId="2F86C84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E64A9EB" w14:textId="77777777" w:rsidR="0081623C" w:rsidRDefault="00000000">
      <w:pPr>
        <w:spacing w:before="24"/>
        <w:ind w:left="215"/>
        <w:rPr>
          <w:b/>
          <w:sz w:val="16"/>
        </w:rPr>
      </w:pPr>
      <w:r>
        <w:pict w14:anchorId="60BDFBD2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6D759AB" w14:textId="77777777" w:rsidR="0081623C" w:rsidRDefault="0081623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81623C" w14:paraId="02ECB932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E97AF90" w14:textId="77777777" w:rsidR="0081623C" w:rsidRDefault="0081623C">
            <w:pPr>
              <w:pStyle w:val="TableParagraph"/>
              <w:rPr>
                <w:b/>
                <w:sz w:val="24"/>
              </w:rPr>
            </w:pPr>
          </w:p>
          <w:p w14:paraId="7C371B39" w14:textId="77777777" w:rsidR="0081623C" w:rsidRDefault="0081623C">
            <w:pPr>
              <w:pStyle w:val="TableParagraph"/>
              <w:rPr>
                <w:b/>
                <w:sz w:val="24"/>
              </w:rPr>
            </w:pPr>
          </w:p>
          <w:p w14:paraId="691C59D5" w14:textId="77777777" w:rsidR="0081623C" w:rsidRDefault="0081623C">
            <w:pPr>
              <w:pStyle w:val="TableParagraph"/>
              <w:rPr>
                <w:b/>
                <w:sz w:val="24"/>
              </w:rPr>
            </w:pPr>
          </w:p>
          <w:p w14:paraId="7FAF3198" w14:textId="77777777" w:rsidR="0081623C" w:rsidRDefault="0081623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F0E7FAA" w14:textId="77777777" w:rsidR="0081623C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A4488E1" w14:textId="77777777" w:rsidR="0081623C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6243FDC6" w14:textId="77777777" w:rsidR="0081623C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656B6D31" w14:textId="77777777" w:rsidR="0081623C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6548EFF4" w14:textId="77777777" w:rsidR="0081623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A2A46D9" w14:textId="77777777" w:rsidR="0081623C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1623C" w14:paraId="226074ED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E8955C8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5ACB05B" w14:textId="77777777" w:rsidR="0081623C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4CF63D3E" w14:textId="77777777" w:rsidR="0081623C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D98577B" w14:textId="77777777" w:rsidR="0081623C" w:rsidRDefault="0081623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60C8FF" w14:textId="77777777" w:rsidR="0081623C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40BCB22" w14:textId="77777777" w:rsidR="0081623C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437CB1CA" w14:textId="77777777" w:rsidR="0081623C" w:rsidRDefault="0081623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BD7571" w14:textId="77777777" w:rsidR="0081623C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C4F2878" w14:textId="77777777" w:rsidR="0081623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03D07B2F" w14:textId="77777777" w:rsidR="0081623C" w:rsidRDefault="0081623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1269A7" w14:textId="77777777" w:rsidR="0081623C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D6C129F" w14:textId="77777777" w:rsidR="0081623C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613276C" w14:textId="77777777" w:rsidR="0081623C" w:rsidRDefault="0081623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DBFC8E" w14:textId="77777777" w:rsidR="0081623C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D748E68" w14:textId="77777777" w:rsidR="0081623C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3B87F5D0" w14:textId="77777777" w:rsidR="0081623C" w:rsidRDefault="0081623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EDF1B8" w14:textId="77777777" w:rsidR="0081623C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85F12C8" w14:textId="77777777" w:rsidR="0081623C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81623C" w14:paraId="6A23BA6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9725BA5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332C7F1" w14:textId="77777777" w:rsidR="0081623C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2E2D642F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1E692DAD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40A0E14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0CAF300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4D929C2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23C" w14:paraId="2F2B39C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7B249AB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0DC11FEF" w14:textId="77777777" w:rsidR="0081623C" w:rsidRDefault="0081623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4F2BC36" w14:textId="77777777" w:rsidR="0081623C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1623C" w14:paraId="0BDC7CF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854A984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2F7EA18" w14:textId="77777777" w:rsidR="0081623C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81623C" w14:paraId="03CB511B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24B25523" w14:textId="77777777" w:rsidR="0081623C" w:rsidRDefault="00816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878F7E7" w14:textId="77777777" w:rsidR="0081623C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9F339C6" w14:textId="77777777" w:rsidR="0081623C" w:rsidRDefault="0081623C">
      <w:pPr>
        <w:pStyle w:val="Corpotesto"/>
        <w:spacing w:before="10"/>
        <w:rPr>
          <w:b/>
          <w:sz w:val="25"/>
        </w:rPr>
      </w:pPr>
    </w:p>
    <w:p w14:paraId="72FC26E9" w14:textId="77777777" w:rsidR="0081623C" w:rsidRDefault="00000000">
      <w:pPr>
        <w:pStyle w:val="Titolo1"/>
        <w:spacing w:before="0" w:line="415" w:lineRule="auto"/>
        <w:ind w:left="147" w:right="2746" w:firstLine="0"/>
      </w:pPr>
      <w:r>
        <w:pict w14:anchorId="737291AF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0D4BE415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81623C" w14:paraId="7EE64213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BD7E0D4" w14:textId="77777777" w:rsidR="0081623C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3D8F56A" w14:textId="77777777" w:rsidR="0081623C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54BB986" w14:textId="77777777" w:rsidR="0081623C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5193799" w14:textId="77777777" w:rsidR="0081623C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376D467" w14:textId="77777777" w:rsidR="0081623C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0BF5BF1" w14:textId="77777777" w:rsidR="0081623C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837154D" w14:textId="77777777" w:rsidR="0081623C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64390243" w14:textId="77777777" w:rsidR="0081623C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A18B5A1" w14:textId="77777777" w:rsidR="0081623C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20FCD3E8" w14:textId="77777777" w:rsidR="0081623C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E5A2CD9" w14:textId="77777777" w:rsidR="0081623C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047731D7" w14:textId="77777777" w:rsidR="0081623C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BFB0A3" w14:textId="77777777" w:rsidR="0081623C" w:rsidRDefault="0081623C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33E84B83" w14:textId="77777777" w:rsidR="0081623C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1A5A273" w14:textId="77777777" w:rsidR="0081623C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A560904" w14:textId="77777777" w:rsidR="0081623C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1A4C661" w14:textId="77777777" w:rsidR="0081623C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95B4EAE" w14:textId="77777777" w:rsidR="0081623C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81623C" w14:paraId="303382E3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6281BD13" w14:textId="77777777" w:rsidR="0081623C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263F6A94" w14:textId="77777777" w:rsidR="0081623C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9E88016" w14:textId="77777777" w:rsidR="0081623C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786C168" w14:textId="77777777" w:rsidR="0081623C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7B67E76" w14:textId="77777777" w:rsidR="0081623C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F1E39E1" w14:textId="77777777" w:rsidR="0081623C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59F2B60" w14:textId="77777777" w:rsidR="0081623C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64FFC62" w14:textId="77777777" w:rsidR="0081623C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59214C4" w14:textId="77777777" w:rsidR="0081623C" w:rsidRDefault="0081623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3311695" w14:textId="77777777" w:rsidR="0081623C" w:rsidRDefault="0081623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E6DAB82" w14:textId="77777777" w:rsidR="0081623C" w:rsidRDefault="0081623C">
      <w:pPr>
        <w:spacing w:line="415" w:lineRule="auto"/>
        <w:sectPr w:rsidR="0081623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81623C" w14:paraId="145E1762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60598599" w14:textId="77777777" w:rsidR="0081623C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65672395" w14:textId="77777777" w:rsidR="0081623C" w:rsidRDefault="0081623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0CD05A3" w14:textId="77777777" w:rsidR="0081623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81623C" w14:paraId="6CBB131A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8B3C3EB" w14:textId="77777777" w:rsidR="0081623C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23700CDA" w14:textId="77777777" w:rsidR="0081623C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CA9D20D" w14:textId="77777777" w:rsidR="0081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9EC01CF" w14:textId="77777777" w:rsidR="0081623C" w:rsidRDefault="0081623C">
            <w:pPr>
              <w:pStyle w:val="TableParagraph"/>
              <w:spacing w:before="11"/>
              <w:rPr>
                <w:b/>
              </w:rPr>
            </w:pPr>
          </w:p>
          <w:p w14:paraId="2E0E27CF" w14:textId="28189B63" w:rsidR="0081623C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F62A5ED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701A0038" w14:textId="77777777" w:rsidR="0081623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087643F" w14:textId="77777777" w:rsidR="0081623C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51DA11F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01D3461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5FD8BB6A" w14:textId="77777777" w:rsidR="0081623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89AABCD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BD863B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2DA59AC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134FD8F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F01913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DFEA8FB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47BA46E9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452FDAF9" w14:textId="77777777" w:rsidR="0081623C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F06702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ACAECA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515D21C1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503F3614" w14:textId="77777777" w:rsidR="0081623C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40A8A83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7096FC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1CA9C1B5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CE4CBA4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0654D4F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953BDEA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5CB17FE2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778EE6F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55FDC36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8FCCD3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4005E11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083FB03" w14:textId="77777777" w:rsidR="0081623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24169E0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2876A4D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398ACB83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992D63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6EF65F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EE7852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45E79E5E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CAE45BF" w14:textId="77777777" w:rsidR="0081623C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4B66C1A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5E18BB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1381E9D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1B34D38" w14:textId="77777777" w:rsidR="0081623C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6A64BB7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B37450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0427B416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9F3DF13" w14:textId="77777777" w:rsidR="0081623C" w:rsidRDefault="0081623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BC1C82D" w14:textId="77777777" w:rsidR="0081623C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4292BF4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882606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510EBA3B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023465CB" w14:textId="77777777" w:rsidR="0081623C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F31E042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7510B5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30B69539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3D0B5867" w14:textId="77777777" w:rsidR="0081623C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74B41A1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D21B201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64849FD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78782C6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4B0C251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1B75D8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030057BD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4EF48957" w14:textId="77777777" w:rsidR="0081623C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45BC14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4D0D35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47663C25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F32AAF4" w14:textId="77777777" w:rsidR="0081623C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D51C73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BB12F09" w14:textId="77777777" w:rsidR="0081623C" w:rsidRDefault="0081623C">
            <w:pPr>
              <w:rPr>
                <w:sz w:val="2"/>
                <w:szCs w:val="2"/>
              </w:rPr>
            </w:pPr>
          </w:p>
        </w:tc>
      </w:tr>
      <w:tr w:rsidR="0081623C" w14:paraId="10F8EB8F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381E230B" w14:textId="77777777" w:rsidR="0081623C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334166" w14:textId="77777777" w:rsidR="0081623C" w:rsidRDefault="0081623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460CF2F" w14:textId="77777777" w:rsidR="0081623C" w:rsidRDefault="0081623C">
            <w:pPr>
              <w:rPr>
                <w:sz w:val="2"/>
                <w:szCs w:val="2"/>
              </w:rPr>
            </w:pPr>
          </w:p>
        </w:tc>
      </w:tr>
    </w:tbl>
    <w:p w14:paraId="38718A3E" w14:textId="77777777" w:rsidR="0081623C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66845813" wp14:editId="7E33CF1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6D13653" w14:textId="77777777" w:rsidR="0081623C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531E0B22" w14:textId="77777777" w:rsidR="0081623C" w:rsidRDefault="0081623C">
      <w:pPr>
        <w:pStyle w:val="Corpotesto"/>
        <w:rPr>
          <w:sz w:val="16"/>
        </w:rPr>
      </w:pPr>
    </w:p>
    <w:p w14:paraId="429DF04B" w14:textId="77777777" w:rsidR="0081623C" w:rsidRDefault="0081623C">
      <w:pPr>
        <w:pStyle w:val="Corpotesto"/>
        <w:spacing w:before="1"/>
        <w:rPr>
          <w:sz w:val="20"/>
        </w:rPr>
      </w:pPr>
    </w:p>
    <w:p w14:paraId="40183806" w14:textId="77777777" w:rsidR="0081623C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C2A22A8" w14:textId="77777777" w:rsidR="0081623C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80771F" w14:textId="77777777" w:rsidR="0081623C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66D647" w14:textId="77777777" w:rsidR="0081623C" w:rsidRDefault="0081623C">
      <w:pPr>
        <w:pStyle w:val="Corpotesto"/>
        <w:rPr>
          <w:sz w:val="20"/>
        </w:rPr>
      </w:pPr>
    </w:p>
    <w:p w14:paraId="02371892" w14:textId="77777777" w:rsidR="0081623C" w:rsidRDefault="0081623C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1623C" w14:paraId="0312EB91" w14:textId="77777777">
        <w:trPr>
          <w:trHeight w:val="525"/>
        </w:trPr>
        <w:tc>
          <w:tcPr>
            <w:tcW w:w="3404" w:type="dxa"/>
          </w:tcPr>
          <w:p w14:paraId="16B6440D" w14:textId="77777777" w:rsidR="0081623C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95D643D" w14:textId="77777777" w:rsidR="0081623C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EDB6DDF" w14:textId="77777777" w:rsidR="0081623C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1623C" w14:paraId="12AA347D" w14:textId="77777777">
        <w:trPr>
          <w:trHeight w:val="422"/>
        </w:trPr>
        <w:tc>
          <w:tcPr>
            <w:tcW w:w="3404" w:type="dxa"/>
          </w:tcPr>
          <w:p w14:paraId="07E3CE34" w14:textId="77777777" w:rsidR="0081623C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96A610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194CF6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4063A2AE" w14:textId="77777777">
        <w:trPr>
          <w:trHeight w:val="419"/>
        </w:trPr>
        <w:tc>
          <w:tcPr>
            <w:tcW w:w="3404" w:type="dxa"/>
          </w:tcPr>
          <w:p w14:paraId="26AC5EF4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DC36B51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F8D081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3502C7A6" w14:textId="77777777">
        <w:trPr>
          <w:trHeight w:val="419"/>
        </w:trPr>
        <w:tc>
          <w:tcPr>
            <w:tcW w:w="3404" w:type="dxa"/>
          </w:tcPr>
          <w:p w14:paraId="4964C16E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95D791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FB694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1689DB3E" w14:textId="77777777">
        <w:trPr>
          <w:trHeight w:val="422"/>
        </w:trPr>
        <w:tc>
          <w:tcPr>
            <w:tcW w:w="3404" w:type="dxa"/>
          </w:tcPr>
          <w:p w14:paraId="46B1F2A3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3B62E0F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F11BCEE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2CCD7CA4" w14:textId="77777777">
        <w:trPr>
          <w:trHeight w:val="419"/>
        </w:trPr>
        <w:tc>
          <w:tcPr>
            <w:tcW w:w="3404" w:type="dxa"/>
          </w:tcPr>
          <w:p w14:paraId="41AC98D7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570363E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CDD9C9A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50477841" w14:textId="77777777">
        <w:trPr>
          <w:trHeight w:val="420"/>
        </w:trPr>
        <w:tc>
          <w:tcPr>
            <w:tcW w:w="3404" w:type="dxa"/>
          </w:tcPr>
          <w:p w14:paraId="623357FF" w14:textId="77777777" w:rsidR="0081623C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6C3C938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00B65A7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623C" w14:paraId="43E12C94" w14:textId="77777777">
        <w:trPr>
          <w:trHeight w:val="421"/>
        </w:trPr>
        <w:tc>
          <w:tcPr>
            <w:tcW w:w="3404" w:type="dxa"/>
          </w:tcPr>
          <w:p w14:paraId="60DD457B" w14:textId="77777777" w:rsidR="0081623C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BF6E6E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1FC3746" w14:textId="77777777" w:rsidR="0081623C" w:rsidRDefault="00816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7813CB" w14:textId="77777777" w:rsidR="00C00547" w:rsidRDefault="00C00547"/>
    <w:sectPr w:rsidR="00C00547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287A3" w14:textId="77777777" w:rsidR="0064147C" w:rsidRDefault="0064147C">
      <w:r>
        <w:separator/>
      </w:r>
    </w:p>
  </w:endnote>
  <w:endnote w:type="continuationSeparator" w:id="0">
    <w:p w14:paraId="5F8DAB55" w14:textId="77777777" w:rsidR="0064147C" w:rsidRDefault="0064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126A" w14:textId="77777777" w:rsidR="0081623C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62A4BEEF" wp14:editId="653DD26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20970968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BCC13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1025" inset="0,0,0,0">
            <w:txbxContent>
              <w:p w14:paraId="658E7075" w14:textId="77777777" w:rsidR="0081623C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6953" w14:textId="77777777" w:rsidR="0064147C" w:rsidRDefault="0064147C">
      <w:r>
        <w:separator/>
      </w:r>
    </w:p>
  </w:footnote>
  <w:footnote w:type="continuationSeparator" w:id="0">
    <w:p w14:paraId="4AFD3263" w14:textId="77777777" w:rsidR="0064147C" w:rsidRDefault="0064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3DFF"/>
    <w:multiLevelType w:val="hybridMultilevel"/>
    <w:tmpl w:val="1B803FA2"/>
    <w:lvl w:ilvl="0" w:tplc="8EC0CD7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578499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C69AAB3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86C1B4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41CF6EE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3BAAD8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5660FC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AB8028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16E9CA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A45189E"/>
    <w:multiLevelType w:val="hybridMultilevel"/>
    <w:tmpl w:val="14184EDA"/>
    <w:lvl w:ilvl="0" w:tplc="9690ABE4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366AD4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24C088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B52928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B4C88D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71E5A4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5EC139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7EC93A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C6CE56C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9CF6037"/>
    <w:multiLevelType w:val="hybridMultilevel"/>
    <w:tmpl w:val="D1EE3B6A"/>
    <w:lvl w:ilvl="0" w:tplc="AA5E6D0C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FD6E127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C400EB0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0D3620B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681C7DC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E5545EEA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E54691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8308451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064AABD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5D996F3E"/>
    <w:multiLevelType w:val="hybridMultilevel"/>
    <w:tmpl w:val="E218712E"/>
    <w:lvl w:ilvl="0" w:tplc="8454346E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134747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336CFBC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E0B06916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0C542EA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B4C9BF4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912E131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CB540436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CD2EE1C6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65E71570"/>
    <w:multiLevelType w:val="hybridMultilevel"/>
    <w:tmpl w:val="282699DC"/>
    <w:lvl w:ilvl="0" w:tplc="38E4E83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AEB38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4A225B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470C2F4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9BA7FF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9852FAE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A6AF2F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BA4C9D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A2E26D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67A1BD6"/>
    <w:multiLevelType w:val="hybridMultilevel"/>
    <w:tmpl w:val="0FD23FE4"/>
    <w:lvl w:ilvl="0" w:tplc="74F8B22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266F64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840383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5E60FD3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B670829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D76ABEF4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2D30EDE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616A999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9F5CF82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AB300F2"/>
    <w:multiLevelType w:val="hybridMultilevel"/>
    <w:tmpl w:val="F800B214"/>
    <w:lvl w:ilvl="0" w:tplc="2F320E3C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609E261A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0C1871B0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D63A1E98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2922800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E1065C9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79AC591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1896B6D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262248CA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 w16cid:durableId="244656718">
    <w:abstractNumId w:val="2"/>
  </w:num>
  <w:num w:numId="2" w16cid:durableId="811364688">
    <w:abstractNumId w:val="4"/>
  </w:num>
  <w:num w:numId="3" w16cid:durableId="505242321">
    <w:abstractNumId w:val="3"/>
  </w:num>
  <w:num w:numId="4" w16cid:durableId="1101679717">
    <w:abstractNumId w:val="0"/>
  </w:num>
  <w:num w:numId="5" w16cid:durableId="1683045627">
    <w:abstractNumId w:val="6"/>
  </w:num>
  <w:num w:numId="6" w16cid:durableId="496650594">
    <w:abstractNumId w:val="1"/>
  </w:num>
  <w:num w:numId="7" w16cid:durableId="500388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23C"/>
    <w:rsid w:val="000A1AFB"/>
    <w:rsid w:val="00191122"/>
    <w:rsid w:val="001A5050"/>
    <w:rsid w:val="001A61F8"/>
    <w:rsid w:val="0064147C"/>
    <w:rsid w:val="0081623C"/>
    <w:rsid w:val="00B526FB"/>
    <w:rsid w:val="00C00547"/>
    <w:rsid w:val="00D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6A0EB4B8"/>
  <w15:docId w15:val="{72B3831F-2307-4759-8798-DC953E35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192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1A61F8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192"/>
    <w:rPr>
      <w:rFonts w:ascii="Tahoma" w:eastAsia="Tahoma" w:hAnsi="Tahoma" w:cs="Tahoma"/>
      <w:sz w:val="17"/>
      <w:szCs w:val="17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a1donmilanisp.edu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ic814006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spic81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1.spezianetweb.it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B839-79E3-420C-AF8B-C6FA4AF3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sonia_zanetti@outlook.it</cp:lastModifiedBy>
  <cp:revision>3</cp:revision>
  <dcterms:created xsi:type="dcterms:W3CDTF">2024-10-17T12:46:00Z</dcterms:created>
  <dcterms:modified xsi:type="dcterms:W3CDTF">2024-10-17T14:39:00Z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2024-10-17T00:00:00Z</vt:filetime>
  </property>
</Properties>
</file>